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B50C1F" w:rsidR="00D930ED" w:rsidRPr="00EA69E9" w:rsidRDefault="004A3F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54DD8D" w:rsidR="00D930ED" w:rsidRPr="00790574" w:rsidRDefault="004A3F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84FA6C" w:rsidR="00B87ED3" w:rsidRPr="00FC7F6A" w:rsidRDefault="004A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178324" w:rsidR="00B87ED3" w:rsidRPr="00FC7F6A" w:rsidRDefault="004A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952BF7" w:rsidR="00B87ED3" w:rsidRPr="00FC7F6A" w:rsidRDefault="004A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5E6297" w:rsidR="00B87ED3" w:rsidRPr="00FC7F6A" w:rsidRDefault="004A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E708C" w:rsidR="00B87ED3" w:rsidRPr="00FC7F6A" w:rsidRDefault="004A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05124" w:rsidR="00B87ED3" w:rsidRPr="00FC7F6A" w:rsidRDefault="004A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ED74C5" w:rsidR="00B87ED3" w:rsidRPr="00FC7F6A" w:rsidRDefault="004A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C45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8F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49004E" w:rsidR="00B87ED3" w:rsidRPr="00D44524" w:rsidRDefault="004A3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32745" w:rsidR="00B87ED3" w:rsidRPr="00D44524" w:rsidRDefault="004A3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A5555E" w:rsidR="00B87ED3" w:rsidRPr="00D44524" w:rsidRDefault="004A3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C0364" w:rsidR="00B87ED3" w:rsidRPr="00D44524" w:rsidRDefault="004A3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7312B" w:rsidR="00B87ED3" w:rsidRPr="00D44524" w:rsidRDefault="004A3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487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82F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D8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65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8F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DAF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161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682B22" w:rsidR="000B5588" w:rsidRPr="00D44524" w:rsidRDefault="004A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035FA1" w:rsidR="000B5588" w:rsidRPr="00D44524" w:rsidRDefault="004A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33D9FC" w:rsidR="000B5588" w:rsidRPr="00D44524" w:rsidRDefault="004A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60D9FB" w:rsidR="000B5588" w:rsidRPr="00D44524" w:rsidRDefault="004A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9D8E6D" w:rsidR="000B5588" w:rsidRPr="00D44524" w:rsidRDefault="004A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2E3AE5" w:rsidR="000B5588" w:rsidRPr="00D44524" w:rsidRDefault="004A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87895" w:rsidR="000B5588" w:rsidRPr="00D44524" w:rsidRDefault="004A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4BB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88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E7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76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DB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964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6A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13A9A5" w:rsidR="00846B8B" w:rsidRPr="00D44524" w:rsidRDefault="004A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FAE26" w:rsidR="00846B8B" w:rsidRPr="00D44524" w:rsidRDefault="004A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CB0B1" w:rsidR="00846B8B" w:rsidRPr="00D44524" w:rsidRDefault="004A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1798E" w:rsidR="00846B8B" w:rsidRPr="00D44524" w:rsidRDefault="004A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A6BEC" w:rsidR="00846B8B" w:rsidRPr="00D44524" w:rsidRDefault="004A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471ED6" w:rsidR="00846B8B" w:rsidRPr="00D44524" w:rsidRDefault="004A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E1E43" w:rsidR="00846B8B" w:rsidRPr="00D44524" w:rsidRDefault="004A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5FC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D89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32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511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794000" w:rsidR="007A5870" w:rsidRPr="00EA69E9" w:rsidRDefault="004A3F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76B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BA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EBFF5" w:rsidR="007A5870" w:rsidRPr="00D44524" w:rsidRDefault="004A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5BF57" w:rsidR="007A5870" w:rsidRPr="00D44524" w:rsidRDefault="004A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A0EB0" w:rsidR="007A5870" w:rsidRPr="00D44524" w:rsidRDefault="004A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3CD7B3" w:rsidR="007A5870" w:rsidRPr="00D44524" w:rsidRDefault="004A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3E121E" w:rsidR="007A5870" w:rsidRPr="00D44524" w:rsidRDefault="004A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A58D4" w:rsidR="007A5870" w:rsidRPr="00D44524" w:rsidRDefault="004A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14FFDD" w:rsidR="007A5870" w:rsidRPr="00D44524" w:rsidRDefault="004A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96E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0A1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B23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BE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49D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E6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A89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05993" w:rsidR="0021795A" w:rsidRPr="00D44524" w:rsidRDefault="004A3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507769" w:rsidR="0021795A" w:rsidRPr="00D44524" w:rsidRDefault="004A3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EFEFF" w:rsidR="0021795A" w:rsidRPr="00D44524" w:rsidRDefault="004A3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775061" w:rsidR="0021795A" w:rsidRPr="00D44524" w:rsidRDefault="004A3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8D008E" w:rsidR="0021795A" w:rsidRPr="00D44524" w:rsidRDefault="004A3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2F0C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C2B0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E95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1F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195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536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B2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E6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E83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3F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F2F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F1C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2024-06-12T13:51:00.0000000Z</dcterms:modified>
</coreProperties>
</file>