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8D485" w:rsidR="00D930ED" w:rsidRPr="00EA69E9" w:rsidRDefault="00D761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7D8C7C" w:rsidR="00D930ED" w:rsidRPr="00790574" w:rsidRDefault="00D761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1C4D5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753F1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F43BB4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FC54D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E2B40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5E24F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16FD4" w:rsidR="00B87ED3" w:rsidRPr="00FC7F6A" w:rsidRDefault="00D761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31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DC4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B43023" w:rsidR="00B87ED3" w:rsidRPr="00D44524" w:rsidRDefault="00D7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5573D7" w:rsidR="00B87ED3" w:rsidRPr="00D44524" w:rsidRDefault="00D7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C6C718" w:rsidR="00B87ED3" w:rsidRPr="00D44524" w:rsidRDefault="00D7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9F4AF2" w:rsidR="00B87ED3" w:rsidRPr="00D44524" w:rsidRDefault="00D7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F61A3" w:rsidR="00B87ED3" w:rsidRPr="00D44524" w:rsidRDefault="00D761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622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74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7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9C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D0C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0B1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1A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919301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B38CB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DEA07E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F3ED66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0DEDF7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5C604F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101A0F" w:rsidR="000B5588" w:rsidRPr="00D44524" w:rsidRDefault="00D761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16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E8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FE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75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F0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7C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C48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2589A3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26915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5BE1C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96A99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3ED7F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21222A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9BB1B" w:rsidR="00846B8B" w:rsidRPr="00D44524" w:rsidRDefault="00D761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1DE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564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8B0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5B4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E19A5" w:rsidR="007A5870" w:rsidRPr="00EA69E9" w:rsidRDefault="00D761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86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CBC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D2D5A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3730B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A144E4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0E014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E14303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E9058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F324DD" w:rsidR="007A5870" w:rsidRPr="00D44524" w:rsidRDefault="00D761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19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413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DC9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A12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4C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48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D9E1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718B0" w:rsidR="0021795A" w:rsidRPr="00D44524" w:rsidRDefault="00D7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FBD08C" w:rsidR="0021795A" w:rsidRPr="00D44524" w:rsidRDefault="00D7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2505F" w:rsidR="0021795A" w:rsidRPr="00D44524" w:rsidRDefault="00D7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AB2D2" w:rsidR="0021795A" w:rsidRPr="00D44524" w:rsidRDefault="00D7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3B722" w:rsidR="0021795A" w:rsidRPr="00D44524" w:rsidRDefault="00D761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4CD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3C88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B0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C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22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AE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56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97E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4AE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61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127"/>
    <w:rsid w:val="00D85697"/>
    <w:rsid w:val="00D866E1"/>
    <w:rsid w:val="00D910FE"/>
    <w:rsid w:val="00D930ED"/>
    <w:rsid w:val="00DA54C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2024-06-12T13:56:00.0000000Z</dcterms:modified>
</coreProperties>
</file>