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73E0F7" w:rsidR="00D930ED" w:rsidRPr="00EA69E9" w:rsidRDefault="008056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3D32BC" w:rsidR="00D930ED" w:rsidRPr="00790574" w:rsidRDefault="008056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6EB275" w:rsidR="00B87ED3" w:rsidRPr="00FC7F6A" w:rsidRDefault="0080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5CFC29" w:rsidR="00B87ED3" w:rsidRPr="00FC7F6A" w:rsidRDefault="0080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5498A" w:rsidR="00B87ED3" w:rsidRPr="00FC7F6A" w:rsidRDefault="0080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F5BE73" w:rsidR="00B87ED3" w:rsidRPr="00FC7F6A" w:rsidRDefault="0080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C2C624" w:rsidR="00B87ED3" w:rsidRPr="00FC7F6A" w:rsidRDefault="0080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F1DB9B" w:rsidR="00B87ED3" w:rsidRPr="00FC7F6A" w:rsidRDefault="0080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D192FF" w:rsidR="00B87ED3" w:rsidRPr="00FC7F6A" w:rsidRDefault="00805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02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5D3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4827B" w:rsidR="00B87ED3" w:rsidRPr="00D44524" w:rsidRDefault="0080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1C685" w:rsidR="00B87ED3" w:rsidRPr="00D44524" w:rsidRDefault="0080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202F2" w:rsidR="00B87ED3" w:rsidRPr="00D44524" w:rsidRDefault="0080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394B29" w:rsidR="00B87ED3" w:rsidRPr="00D44524" w:rsidRDefault="0080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2AFA30" w:rsidR="00B87ED3" w:rsidRPr="00D44524" w:rsidRDefault="00805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0B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E1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E5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99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7D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54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CF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536E2" w:rsidR="000B5588" w:rsidRPr="00D44524" w:rsidRDefault="0080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E0A49" w:rsidR="000B5588" w:rsidRPr="00D44524" w:rsidRDefault="0080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FBDEF6" w:rsidR="000B5588" w:rsidRPr="00D44524" w:rsidRDefault="0080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7E147" w:rsidR="000B5588" w:rsidRPr="00D44524" w:rsidRDefault="0080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2DB29" w:rsidR="000B5588" w:rsidRPr="00D44524" w:rsidRDefault="0080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B131B" w:rsidR="000B5588" w:rsidRPr="00D44524" w:rsidRDefault="0080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749D73" w:rsidR="000B5588" w:rsidRPr="00D44524" w:rsidRDefault="00805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A73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8D7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A53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A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2EB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8E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C90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44532" w:rsidR="00846B8B" w:rsidRPr="00D44524" w:rsidRDefault="0080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EBE13D" w:rsidR="00846B8B" w:rsidRPr="00D44524" w:rsidRDefault="0080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09A361" w:rsidR="00846B8B" w:rsidRPr="00D44524" w:rsidRDefault="0080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4D2EF" w:rsidR="00846B8B" w:rsidRPr="00D44524" w:rsidRDefault="0080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54C97" w:rsidR="00846B8B" w:rsidRPr="00D44524" w:rsidRDefault="0080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7D8EA" w:rsidR="00846B8B" w:rsidRPr="00D44524" w:rsidRDefault="0080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BAFC81" w:rsidR="00846B8B" w:rsidRPr="00D44524" w:rsidRDefault="00805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F8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7BD74" w:rsidR="007A5870" w:rsidRPr="00EA69E9" w:rsidRDefault="0080566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CD7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CC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81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96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75B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60267" w:rsidR="007A5870" w:rsidRPr="00D44524" w:rsidRDefault="0080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863AA" w:rsidR="007A5870" w:rsidRPr="00D44524" w:rsidRDefault="0080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CC76E9" w:rsidR="007A5870" w:rsidRPr="00D44524" w:rsidRDefault="0080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BBB59" w:rsidR="007A5870" w:rsidRPr="00D44524" w:rsidRDefault="0080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29E8E9" w:rsidR="007A5870" w:rsidRPr="00D44524" w:rsidRDefault="0080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BC21AB" w:rsidR="007A5870" w:rsidRPr="00D44524" w:rsidRDefault="0080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EA39E9" w:rsidR="007A5870" w:rsidRPr="00D44524" w:rsidRDefault="00805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70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E60F1" w:rsidR="0021795A" w:rsidRPr="00EA69E9" w:rsidRDefault="008056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FAA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F0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8F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49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C9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156636" w:rsidR="0021795A" w:rsidRPr="00D44524" w:rsidRDefault="0080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02A4B" w:rsidR="0021795A" w:rsidRPr="00D44524" w:rsidRDefault="0080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89118" w:rsidR="0021795A" w:rsidRPr="00D44524" w:rsidRDefault="0080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D9E03" w:rsidR="0021795A" w:rsidRPr="00D44524" w:rsidRDefault="0080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DC047E" w:rsidR="0021795A" w:rsidRPr="00D44524" w:rsidRDefault="00805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3F3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1E0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F1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32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B30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039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52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500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5D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66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