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E84F31" w:rsidR="00D930ED" w:rsidRPr="00EA69E9" w:rsidRDefault="00C66A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4D4C16" w:rsidR="00D930ED" w:rsidRPr="00790574" w:rsidRDefault="00C66A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522691" w:rsidR="00B87ED3" w:rsidRPr="00FC7F6A" w:rsidRDefault="00C66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438E12" w:rsidR="00B87ED3" w:rsidRPr="00FC7F6A" w:rsidRDefault="00C66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41F941" w:rsidR="00B87ED3" w:rsidRPr="00FC7F6A" w:rsidRDefault="00C66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9EA685" w:rsidR="00B87ED3" w:rsidRPr="00FC7F6A" w:rsidRDefault="00C66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7F9419" w:rsidR="00B87ED3" w:rsidRPr="00FC7F6A" w:rsidRDefault="00C66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201EF9" w:rsidR="00B87ED3" w:rsidRPr="00FC7F6A" w:rsidRDefault="00C66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364473" w:rsidR="00B87ED3" w:rsidRPr="00FC7F6A" w:rsidRDefault="00C66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6CD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8F5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C89835" w:rsidR="00B87ED3" w:rsidRPr="00D44524" w:rsidRDefault="00C66A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D57834" w:rsidR="00B87ED3" w:rsidRPr="00D44524" w:rsidRDefault="00C66A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413A5D" w:rsidR="00B87ED3" w:rsidRPr="00D44524" w:rsidRDefault="00C66A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311EB9" w:rsidR="00B87ED3" w:rsidRPr="00D44524" w:rsidRDefault="00C66A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01B46E" w:rsidR="00B87ED3" w:rsidRPr="00D44524" w:rsidRDefault="00C66A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0F2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427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841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714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68C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48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739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906064" w:rsidR="000B5588" w:rsidRPr="00D44524" w:rsidRDefault="00C66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F31979" w:rsidR="000B5588" w:rsidRPr="00D44524" w:rsidRDefault="00C66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E690D" w:rsidR="000B5588" w:rsidRPr="00D44524" w:rsidRDefault="00C66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DE3CA6" w:rsidR="000B5588" w:rsidRPr="00D44524" w:rsidRDefault="00C66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F7F95D" w:rsidR="000B5588" w:rsidRPr="00D44524" w:rsidRDefault="00C66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4D44AD" w:rsidR="000B5588" w:rsidRPr="00D44524" w:rsidRDefault="00C66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0E8C0" w:rsidR="000B5588" w:rsidRPr="00D44524" w:rsidRDefault="00C66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EA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253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A0E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C95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264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508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0DE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564F76" w:rsidR="00846B8B" w:rsidRPr="00D44524" w:rsidRDefault="00C66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6A3DE1" w:rsidR="00846B8B" w:rsidRPr="00D44524" w:rsidRDefault="00C66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3F1506" w:rsidR="00846B8B" w:rsidRPr="00D44524" w:rsidRDefault="00C66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32DB9B" w:rsidR="00846B8B" w:rsidRPr="00D44524" w:rsidRDefault="00C66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613AA7" w:rsidR="00846B8B" w:rsidRPr="00D44524" w:rsidRDefault="00C66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9AAC97" w:rsidR="00846B8B" w:rsidRPr="00D44524" w:rsidRDefault="00C66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6A77CA" w:rsidR="00846B8B" w:rsidRPr="00D44524" w:rsidRDefault="00C66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335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D49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167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FA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13F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DBE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822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676756" w:rsidR="007A5870" w:rsidRPr="00D44524" w:rsidRDefault="00C66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58AFF" w:rsidR="007A5870" w:rsidRPr="00D44524" w:rsidRDefault="00C66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A5AAB8" w:rsidR="007A5870" w:rsidRPr="00D44524" w:rsidRDefault="00C66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740C9A" w:rsidR="007A5870" w:rsidRPr="00D44524" w:rsidRDefault="00C66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DFA620" w:rsidR="007A5870" w:rsidRPr="00D44524" w:rsidRDefault="00C66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EC27A5" w:rsidR="007A5870" w:rsidRPr="00D44524" w:rsidRDefault="00C66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F16790" w:rsidR="007A5870" w:rsidRPr="00D44524" w:rsidRDefault="00C66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F42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920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931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147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F4E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B9A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1ED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2AE0CE" w:rsidR="0021795A" w:rsidRPr="00D44524" w:rsidRDefault="00C66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60E91F" w:rsidR="0021795A" w:rsidRPr="00D44524" w:rsidRDefault="00C66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4A7B07" w:rsidR="0021795A" w:rsidRPr="00D44524" w:rsidRDefault="00C66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6243A5" w:rsidR="0021795A" w:rsidRPr="00D44524" w:rsidRDefault="00C66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5D13F7" w:rsidR="0021795A" w:rsidRPr="00D44524" w:rsidRDefault="00C66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761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55EB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FF2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DC3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5E8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CA0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D3C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41E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338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6A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A29"/>
    <w:rsid w:val="00C86990"/>
    <w:rsid w:val="00CA15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2024-06-12T17:21:00.0000000Z</dcterms:modified>
</coreProperties>
</file>