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A5D75" w:rsidR="00D930ED" w:rsidRPr="00EA69E9" w:rsidRDefault="00421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61A1F" w:rsidR="00D930ED" w:rsidRPr="00790574" w:rsidRDefault="00421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0EE67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B010F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86311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7D085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0DDFC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5F467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4AEA5" w:rsidR="00B87ED3" w:rsidRPr="00FC7F6A" w:rsidRDefault="0042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4E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1D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6C230" w:rsidR="00B87ED3" w:rsidRPr="00D44524" w:rsidRDefault="0042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6D6AC" w:rsidR="00B87ED3" w:rsidRPr="00D44524" w:rsidRDefault="0042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40026" w:rsidR="00B87ED3" w:rsidRPr="00D44524" w:rsidRDefault="0042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BB73A" w:rsidR="00B87ED3" w:rsidRPr="00D44524" w:rsidRDefault="0042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90C0B" w:rsidR="00B87ED3" w:rsidRPr="00D44524" w:rsidRDefault="0042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3C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2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94A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65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68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0E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FF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B31E0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96AE2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C6EC3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FB3DB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4FE85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B5523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F8C84" w:rsidR="000B5588" w:rsidRPr="00D44524" w:rsidRDefault="0042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55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64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1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39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51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DD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E8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8E115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0E61A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94A04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B3FC4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1B789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EEF5D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4C16E" w:rsidR="00846B8B" w:rsidRPr="00D44524" w:rsidRDefault="0042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FB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86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93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A0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AD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16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D5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F2289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A89F9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F0810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C4B84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7BDE0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23F31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7E03B" w:rsidR="007A5870" w:rsidRPr="00D44524" w:rsidRDefault="0042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CA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BE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51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9E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B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EF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21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ECAFC" w:rsidR="0021795A" w:rsidRPr="00D44524" w:rsidRDefault="0042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1FB37" w:rsidR="0021795A" w:rsidRPr="00D44524" w:rsidRDefault="0042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A31C1" w:rsidR="0021795A" w:rsidRPr="00D44524" w:rsidRDefault="0042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EBD6C" w:rsidR="0021795A" w:rsidRPr="00D44524" w:rsidRDefault="0042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97E7E" w:rsidR="0021795A" w:rsidRPr="00D44524" w:rsidRDefault="0042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0A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AE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E0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F4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3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5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69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E4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1A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8C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