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AC42A2" w:rsidR="00D930ED" w:rsidRPr="00EA69E9" w:rsidRDefault="00754B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730211" w:rsidR="00D930ED" w:rsidRPr="00790574" w:rsidRDefault="00754B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52A182" w:rsidR="00B87ED3" w:rsidRPr="00FC7F6A" w:rsidRDefault="00754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30427" w:rsidR="00B87ED3" w:rsidRPr="00FC7F6A" w:rsidRDefault="00754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A15F9" w:rsidR="00B87ED3" w:rsidRPr="00FC7F6A" w:rsidRDefault="00754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BC56B0" w:rsidR="00B87ED3" w:rsidRPr="00FC7F6A" w:rsidRDefault="00754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FA3E26" w:rsidR="00B87ED3" w:rsidRPr="00FC7F6A" w:rsidRDefault="00754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F7540" w:rsidR="00B87ED3" w:rsidRPr="00FC7F6A" w:rsidRDefault="00754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0A119" w:rsidR="00B87ED3" w:rsidRPr="00FC7F6A" w:rsidRDefault="00754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232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5C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9118AD" w:rsidR="00B87ED3" w:rsidRPr="00D44524" w:rsidRDefault="00754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AD02F3" w:rsidR="00B87ED3" w:rsidRPr="00D44524" w:rsidRDefault="00754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808C1" w:rsidR="00B87ED3" w:rsidRPr="00D44524" w:rsidRDefault="00754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930209" w:rsidR="00B87ED3" w:rsidRPr="00D44524" w:rsidRDefault="00754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0E4DDA" w:rsidR="00B87ED3" w:rsidRPr="00D44524" w:rsidRDefault="00754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47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C1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6C9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56F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149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1E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D7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54538" w:rsidR="000B5588" w:rsidRPr="00D44524" w:rsidRDefault="00754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B9AE22" w:rsidR="000B5588" w:rsidRPr="00D44524" w:rsidRDefault="00754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33F17" w:rsidR="000B5588" w:rsidRPr="00D44524" w:rsidRDefault="00754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8EC9D3" w:rsidR="000B5588" w:rsidRPr="00D44524" w:rsidRDefault="00754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388D29" w:rsidR="000B5588" w:rsidRPr="00D44524" w:rsidRDefault="00754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7FAD0" w:rsidR="000B5588" w:rsidRPr="00D44524" w:rsidRDefault="00754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B1E5AE" w:rsidR="000B5588" w:rsidRPr="00D44524" w:rsidRDefault="00754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0D4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5A1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82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1A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C5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4DC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51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33B150" w:rsidR="00846B8B" w:rsidRPr="00D44524" w:rsidRDefault="00754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6AB35B" w:rsidR="00846B8B" w:rsidRPr="00D44524" w:rsidRDefault="00754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FA0511" w:rsidR="00846B8B" w:rsidRPr="00D44524" w:rsidRDefault="00754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2A2D8" w:rsidR="00846B8B" w:rsidRPr="00D44524" w:rsidRDefault="00754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A96769" w:rsidR="00846B8B" w:rsidRPr="00D44524" w:rsidRDefault="00754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3E73B2" w:rsidR="00846B8B" w:rsidRPr="00D44524" w:rsidRDefault="00754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B97FF9" w:rsidR="00846B8B" w:rsidRPr="00D44524" w:rsidRDefault="00754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261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6FB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11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DE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F0F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96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6F5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B67A2" w:rsidR="007A5870" w:rsidRPr="00D44524" w:rsidRDefault="00754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30BFE8" w:rsidR="007A5870" w:rsidRPr="00D44524" w:rsidRDefault="00754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91999" w:rsidR="007A5870" w:rsidRPr="00D44524" w:rsidRDefault="00754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2D358B" w:rsidR="007A5870" w:rsidRPr="00D44524" w:rsidRDefault="00754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02CBA1" w:rsidR="007A5870" w:rsidRPr="00D44524" w:rsidRDefault="00754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5E0E07" w:rsidR="007A5870" w:rsidRPr="00D44524" w:rsidRDefault="00754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59DC9" w:rsidR="007A5870" w:rsidRPr="00D44524" w:rsidRDefault="00754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D3B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EE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27E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BC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4AB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4CF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31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64DF6B" w:rsidR="0021795A" w:rsidRPr="00D44524" w:rsidRDefault="00754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F205B2" w:rsidR="0021795A" w:rsidRPr="00D44524" w:rsidRDefault="00754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32009" w:rsidR="0021795A" w:rsidRPr="00D44524" w:rsidRDefault="00754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A7608E" w:rsidR="0021795A" w:rsidRPr="00D44524" w:rsidRDefault="00754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C51E5" w:rsidR="0021795A" w:rsidRPr="00D44524" w:rsidRDefault="00754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8AE9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D35F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BC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5B92ED" w:rsidR="00DF25F7" w:rsidRPr="00EA69E9" w:rsidRDefault="00754B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F777F7" w:rsidR="00DF25F7" w:rsidRPr="00EA69E9" w:rsidRDefault="00754B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FE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EC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3B6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06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B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B5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A2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2024-06-12T19:26:00.0000000Z</dcterms:modified>
</coreProperties>
</file>