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3D76A0" w:rsidR="00D930ED" w:rsidRPr="00EA69E9" w:rsidRDefault="002949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F99A6" w:rsidR="00D930ED" w:rsidRPr="00790574" w:rsidRDefault="002949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75D8C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FF736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89702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982C1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E65A6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B88AC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FC34A" w:rsidR="00B87ED3" w:rsidRPr="00FC7F6A" w:rsidRDefault="00294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63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CF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1729F" w:rsidR="00B87ED3" w:rsidRPr="00D44524" w:rsidRDefault="00294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4503C" w:rsidR="00B87ED3" w:rsidRPr="00D44524" w:rsidRDefault="00294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F0528" w:rsidR="00B87ED3" w:rsidRPr="00D44524" w:rsidRDefault="00294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411E5" w:rsidR="00B87ED3" w:rsidRPr="00D44524" w:rsidRDefault="00294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3064D" w:rsidR="00B87ED3" w:rsidRPr="00D44524" w:rsidRDefault="00294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F7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4C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6E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6E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59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F6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5A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56C27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69744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D96E9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AB3BB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E7CB3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AA601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C42CB" w:rsidR="000B5588" w:rsidRPr="00D44524" w:rsidRDefault="00294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2F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5D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35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DD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2B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F4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B2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D7A0F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9C2AE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9CB8D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3C47F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AB1A2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4D422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EA4C2" w:rsidR="00846B8B" w:rsidRPr="00D44524" w:rsidRDefault="00294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70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E7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2E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61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D4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AC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39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1F683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61E59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0510F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92718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B7D0C8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849C4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001DA" w:rsidR="007A5870" w:rsidRPr="00D44524" w:rsidRDefault="00294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AC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70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28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5D7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15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2D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3D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0D287" w:rsidR="0021795A" w:rsidRPr="00D44524" w:rsidRDefault="00294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91F41" w:rsidR="0021795A" w:rsidRPr="00D44524" w:rsidRDefault="00294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D5D83" w:rsidR="0021795A" w:rsidRPr="00D44524" w:rsidRDefault="00294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46E05" w:rsidR="0021795A" w:rsidRPr="00D44524" w:rsidRDefault="00294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D9E92" w:rsidR="0021795A" w:rsidRPr="00D44524" w:rsidRDefault="00294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94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C7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97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0D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96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D9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91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E7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3B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9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999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