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229AC" w:rsidR="00D930ED" w:rsidRPr="00EA69E9" w:rsidRDefault="00F246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61DD6" w:rsidR="00D930ED" w:rsidRPr="00790574" w:rsidRDefault="00F246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67BF3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F0DBD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43AAD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6568F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38E64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74E9C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B3A8C" w:rsidR="00B87ED3" w:rsidRPr="00FC7F6A" w:rsidRDefault="00F2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38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AE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5E2C4" w:rsidR="00B87ED3" w:rsidRPr="00D44524" w:rsidRDefault="00F2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B926D" w:rsidR="00B87ED3" w:rsidRPr="00D44524" w:rsidRDefault="00F2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178AA" w:rsidR="00B87ED3" w:rsidRPr="00D44524" w:rsidRDefault="00F2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87E2C" w:rsidR="00B87ED3" w:rsidRPr="00D44524" w:rsidRDefault="00F2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8D95D" w:rsidR="00B87ED3" w:rsidRPr="00D44524" w:rsidRDefault="00F2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98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E2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95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D4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EE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D4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79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0FF82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E3544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DB51C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213BA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C80BE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BC0BC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1C8C9" w:rsidR="000B5588" w:rsidRPr="00D44524" w:rsidRDefault="00F2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70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E3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9B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B6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3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D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08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DBEB8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9284A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29933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71088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F03AE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24F73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D12C4" w:rsidR="00846B8B" w:rsidRPr="00D44524" w:rsidRDefault="00F2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A8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DA5A6" w:rsidR="007A5870" w:rsidRPr="00EA69E9" w:rsidRDefault="00F246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BE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2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CF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EE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5E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F65EC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1CD84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F274E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22B67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91977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4524A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4FA95" w:rsidR="007A5870" w:rsidRPr="00D44524" w:rsidRDefault="00F2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5F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61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3C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7D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2C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5D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E1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DAAA1" w:rsidR="0021795A" w:rsidRPr="00D44524" w:rsidRDefault="00F2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1DEB9" w:rsidR="0021795A" w:rsidRPr="00D44524" w:rsidRDefault="00F2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DFCA6" w:rsidR="0021795A" w:rsidRPr="00D44524" w:rsidRDefault="00F2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B52AD" w:rsidR="0021795A" w:rsidRPr="00D44524" w:rsidRDefault="00F2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24CA6" w:rsidR="0021795A" w:rsidRPr="00D44524" w:rsidRDefault="00F2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49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E6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7B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A2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24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F7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34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40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44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6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6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2024-06-12T21:20:00.0000000Z</dcterms:modified>
</coreProperties>
</file>