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10169" w:rsidR="00D930ED" w:rsidRPr="00EA69E9" w:rsidRDefault="00160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7A310" w:rsidR="00D930ED" w:rsidRPr="00790574" w:rsidRDefault="00160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32824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43C88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8EFC2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14462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65CCA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E0B15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8F542" w:rsidR="00B87ED3" w:rsidRPr="00FC7F6A" w:rsidRDefault="00160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676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2D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1C397" w:rsidR="00B87ED3" w:rsidRPr="00D44524" w:rsidRDefault="00160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76AC2" w:rsidR="00B87ED3" w:rsidRPr="00D44524" w:rsidRDefault="00160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9660B" w:rsidR="00B87ED3" w:rsidRPr="00D44524" w:rsidRDefault="00160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E83C0" w:rsidR="00B87ED3" w:rsidRPr="00D44524" w:rsidRDefault="00160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9429E" w:rsidR="00B87ED3" w:rsidRPr="00D44524" w:rsidRDefault="00160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9B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8A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95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76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CA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14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D6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270B9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E5909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B7C16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72EA99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01FEE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B696F1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E1B7A" w:rsidR="000B5588" w:rsidRPr="00D44524" w:rsidRDefault="00160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B3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AA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43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ED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5A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98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0D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64965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E8D2D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F953F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C8EBC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3F470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AB04A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D9815" w:rsidR="00846B8B" w:rsidRPr="00D44524" w:rsidRDefault="00160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A9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AC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D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C8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54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A0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04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28642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41156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5EE52F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B36B6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8D5A5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2B4FA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D08D5" w:rsidR="007A5870" w:rsidRPr="00D44524" w:rsidRDefault="00160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5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9E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B3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EA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190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5B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89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A201D" w:rsidR="0021795A" w:rsidRPr="00D44524" w:rsidRDefault="00160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9F898" w:rsidR="0021795A" w:rsidRPr="00D44524" w:rsidRDefault="00160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CC768" w:rsidR="0021795A" w:rsidRPr="00D44524" w:rsidRDefault="00160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6D767" w:rsidR="0021795A" w:rsidRPr="00D44524" w:rsidRDefault="00160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7E527" w:rsidR="0021795A" w:rsidRPr="00D44524" w:rsidRDefault="00160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31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3A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EB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2B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A9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25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E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3F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47B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C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2024-06-12T23:36:00.0000000Z</dcterms:modified>
</coreProperties>
</file>