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9D59D" w:rsidR="00D930ED" w:rsidRPr="00EA69E9" w:rsidRDefault="00756D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4FCA7" w:rsidR="00D930ED" w:rsidRPr="00790574" w:rsidRDefault="00756D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90B1A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AE201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BF063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AC75A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319DC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5A817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DDF29" w:rsidR="00B87ED3" w:rsidRPr="00FC7F6A" w:rsidRDefault="00756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D5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46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627CB" w:rsidR="00B87ED3" w:rsidRPr="00D44524" w:rsidRDefault="00756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8CA4D" w:rsidR="00B87ED3" w:rsidRPr="00D44524" w:rsidRDefault="00756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2024A" w:rsidR="00B87ED3" w:rsidRPr="00D44524" w:rsidRDefault="00756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A1396" w:rsidR="00B87ED3" w:rsidRPr="00D44524" w:rsidRDefault="00756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29EEB" w:rsidR="00B87ED3" w:rsidRPr="00D44524" w:rsidRDefault="00756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F1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81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6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5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E9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E4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75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FFFB3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84C50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576E3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4C570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F07B4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08342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C343F" w:rsidR="000B5588" w:rsidRPr="00D44524" w:rsidRDefault="00756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13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45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ED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71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75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86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D2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8AD30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03DFE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2965A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AF7DF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ED42F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C8945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03858" w:rsidR="00846B8B" w:rsidRPr="00D44524" w:rsidRDefault="00756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90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72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EC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40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F0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B0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E8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B9922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5A788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66B37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3482A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3ED8E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4BF26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838E1" w:rsidR="007A5870" w:rsidRPr="00D44524" w:rsidRDefault="00756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E7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8C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BF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43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D1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5C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AD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A0C67" w:rsidR="0021795A" w:rsidRPr="00D44524" w:rsidRDefault="00756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8AB02" w:rsidR="0021795A" w:rsidRPr="00D44524" w:rsidRDefault="00756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964E3" w:rsidR="0021795A" w:rsidRPr="00D44524" w:rsidRDefault="00756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6D1D9" w:rsidR="0021795A" w:rsidRPr="00D44524" w:rsidRDefault="00756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28C8A" w:rsidR="0021795A" w:rsidRPr="00D44524" w:rsidRDefault="00756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74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51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AB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55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02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D4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68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E5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E0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D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