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0CFE6" w:rsidR="00D930ED" w:rsidRPr="00EA69E9" w:rsidRDefault="00D10C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42AD6" w:rsidR="00D930ED" w:rsidRPr="00790574" w:rsidRDefault="00D10C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346BC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32E4A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6A642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F1E76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EC52C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BBE7F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5422B" w:rsidR="00B87ED3" w:rsidRPr="00FC7F6A" w:rsidRDefault="00D10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BF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2E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7A54B" w:rsidR="00B87ED3" w:rsidRPr="00D44524" w:rsidRDefault="00D10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476D6" w:rsidR="00B87ED3" w:rsidRPr="00D44524" w:rsidRDefault="00D10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07459" w:rsidR="00B87ED3" w:rsidRPr="00D44524" w:rsidRDefault="00D10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504C8" w:rsidR="00B87ED3" w:rsidRPr="00D44524" w:rsidRDefault="00D10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F82F4" w:rsidR="00B87ED3" w:rsidRPr="00D44524" w:rsidRDefault="00D10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DF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79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CF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FE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C4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56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FA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7F023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76BD7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C869E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CEE8C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01F24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F2003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B89CE" w:rsidR="000B5588" w:rsidRPr="00D44524" w:rsidRDefault="00D10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45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0F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53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83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78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BD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2A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215F2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79311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36E6D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167B5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7D8B2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A8A89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50C7C" w:rsidR="00846B8B" w:rsidRPr="00D44524" w:rsidRDefault="00D10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08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1F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00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45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1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18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CB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87CFC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BF1C9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B117D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95A7B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9469E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EA074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63357" w:rsidR="007A5870" w:rsidRPr="00D44524" w:rsidRDefault="00D10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F9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77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AE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0D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6F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E6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C8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FAA2D" w:rsidR="0021795A" w:rsidRPr="00D44524" w:rsidRDefault="00D10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55A8B" w:rsidR="0021795A" w:rsidRPr="00D44524" w:rsidRDefault="00D10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11879" w:rsidR="0021795A" w:rsidRPr="00D44524" w:rsidRDefault="00D10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AE0E5" w:rsidR="0021795A" w:rsidRPr="00D44524" w:rsidRDefault="00D10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E795E" w:rsidR="0021795A" w:rsidRPr="00D44524" w:rsidRDefault="00D10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56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46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02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F3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4A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2A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2C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58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B0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C2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