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624171" w:rsidR="00D930ED" w:rsidRPr="00EA69E9" w:rsidRDefault="00E942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E5E8D" w:rsidR="00D930ED" w:rsidRPr="00790574" w:rsidRDefault="00E942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EE3BA4" w:rsidR="00B87ED3" w:rsidRPr="00FC7F6A" w:rsidRDefault="00E94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0A968" w:rsidR="00B87ED3" w:rsidRPr="00FC7F6A" w:rsidRDefault="00E94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B228DC" w:rsidR="00B87ED3" w:rsidRPr="00FC7F6A" w:rsidRDefault="00E94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5796F" w:rsidR="00B87ED3" w:rsidRPr="00FC7F6A" w:rsidRDefault="00E94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90DF0" w:rsidR="00B87ED3" w:rsidRPr="00FC7F6A" w:rsidRDefault="00E94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B6B01" w:rsidR="00B87ED3" w:rsidRPr="00FC7F6A" w:rsidRDefault="00E94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B86BC" w:rsidR="00B87ED3" w:rsidRPr="00FC7F6A" w:rsidRDefault="00E94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4DF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CB3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B8C58" w:rsidR="00B87ED3" w:rsidRPr="00D44524" w:rsidRDefault="00E94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DAC1D7" w:rsidR="00B87ED3" w:rsidRPr="00D44524" w:rsidRDefault="00E94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9CAAD" w:rsidR="00B87ED3" w:rsidRPr="00D44524" w:rsidRDefault="00E94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6E0934" w:rsidR="00B87ED3" w:rsidRPr="00D44524" w:rsidRDefault="00E94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9C2C8" w:rsidR="00B87ED3" w:rsidRPr="00D44524" w:rsidRDefault="00E94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A2F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493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73F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4B4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10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63E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124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128E4" w:rsidR="000B5588" w:rsidRPr="00D44524" w:rsidRDefault="00E94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F9478F" w:rsidR="000B5588" w:rsidRPr="00D44524" w:rsidRDefault="00E94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D6FB17" w:rsidR="000B5588" w:rsidRPr="00D44524" w:rsidRDefault="00E94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70EB7C" w:rsidR="000B5588" w:rsidRPr="00D44524" w:rsidRDefault="00E94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F682CF" w:rsidR="000B5588" w:rsidRPr="00D44524" w:rsidRDefault="00E94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1F7980" w:rsidR="000B5588" w:rsidRPr="00D44524" w:rsidRDefault="00E94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E8D0D" w:rsidR="000B5588" w:rsidRPr="00D44524" w:rsidRDefault="00E94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A6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2DB085" w:rsidR="00846B8B" w:rsidRPr="00EA69E9" w:rsidRDefault="00E942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B4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06A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050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850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A60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0D930" w:rsidR="00846B8B" w:rsidRPr="00D44524" w:rsidRDefault="00E94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6909E6" w:rsidR="00846B8B" w:rsidRPr="00D44524" w:rsidRDefault="00E94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96DAD8" w:rsidR="00846B8B" w:rsidRPr="00D44524" w:rsidRDefault="00E94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E694C" w:rsidR="00846B8B" w:rsidRPr="00D44524" w:rsidRDefault="00E94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5FC51F" w:rsidR="00846B8B" w:rsidRPr="00D44524" w:rsidRDefault="00E94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85795" w:rsidR="00846B8B" w:rsidRPr="00D44524" w:rsidRDefault="00E94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D3BFF2" w:rsidR="00846B8B" w:rsidRPr="00D44524" w:rsidRDefault="00E94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38D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AD7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67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1A9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1A2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4B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76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B2625" w:rsidR="007A5870" w:rsidRPr="00D44524" w:rsidRDefault="00E94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82131E" w:rsidR="007A5870" w:rsidRPr="00D44524" w:rsidRDefault="00E94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0F9BB" w:rsidR="007A5870" w:rsidRPr="00D44524" w:rsidRDefault="00E94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5DC3DA" w:rsidR="007A5870" w:rsidRPr="00D44524" w:rsidRDefault="00E94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5B4DE" w:rsidR="007A5870" w:rsidRPr="00D44524" w:rsidRDefault="00E94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E133F0" w:rsidR="007A5870" w:rsidRPr="00D44524" w:rsidRDefault="00E94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C1213" w:rsidR="007A5870" w:rsidRPr="00D44524" w:rsidRDefault="00E94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034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243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796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F8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C87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24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E4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BE158D" w:rsidR="0021795A" w:rsidRPr="00D44524" w:rsidRDefault="00E94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061759" w:rsidR="0021795A" w:rsidRPr="00D44524" w:rsidRDefault="00E94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D42D3" w:rsidR="0021795A" w:rsidRPr="00D44524" w:rsidRDefault="00E94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3FE8C6" w:rsidR="0021795A" w:rsidRPr="00D44524" w:rsidRDefault="00E94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6C56B" w:rsidR="0021795A" w:rsidRPr="00D44524" w:rsidRDefault="00E94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4AF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0325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DC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BA7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195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1C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F09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D74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C2F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42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AF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42B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2024-06-13T05:17:00.0000000Z</dcterms:modified>
</coreProperties>
</file>