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4E803" w:rsidR="00D930ED" w:rsidRPr="00EA69E9" w:rsidRDefault="00E820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E5D6D" w:rsidR="00D930ED" w:rsidRPr="00790574" w:rsidRDefault="00E820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1A9C6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032F6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F3536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BF619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4B19D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87541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FB9FA" w:rsidR="00B87ED3" w:rsidRPr="00FC7F6A" w:rsidRDefault="00E820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2E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3D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66CAB" w:rsidR="00B87ED3" w:rsidRPr="00D44524" w:rsidRDefault="00E82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99696" w:rsidR="00B87ED3" w:rsidRPr="00D44524" w:rsidRDefault="00E82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D2A91" w:rsidR="00B87ED3" w:rsidRPr="00D44524" w:rsidRDefault="00E82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F5169" w:rsidR="00B87ED3" w:rsidRPr="00D44524" w:rsidRDefault="00E82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B885A0" w:rsidR="00B87ED3" w:rsidRPr="00D44524" w:rsidRDefault="00E820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23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BE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3E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2B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6D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2E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B4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C721C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BB4DF4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A64E1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D921B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C6F50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548BE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C4CD8" w:rsidR="000B5588" w:rsidRPr="00D44524" w:rsidRDefault="00E820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27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A5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CD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AE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72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47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CC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FDA1D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9185A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2AA78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8BC12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D4735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957EE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C9C82" w:rsidR="00846B8B" w:rsidRPr="00D44524" w:rsidRDefault="00E820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F4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82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2A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3C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1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62252" w:rsidR="007A5870" w:rsidRPr="00EA69E9" w:rsidRDefault="00E820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D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2C855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7EF021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4CF11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AF7C8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4B8F6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530AC0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3CFB2" w:rsidR="007A5870" w:rsidRPr="00D44524" w:rsidRDefault="00E820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C4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EE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88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08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88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01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3B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4A485" w:rsidR="0021795A" w:rsidRPr="00D44524" w:rsidRDefault="00E82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55906" w:rsidR="0021795A" w:rsidRPr="00D44524" w:rsidRDefault="00E82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1BD86" w:rsidR="0021795A" w:rsidRPr="00D44524" w:rsidRDefault="00E82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EA9C1" w:rsidR="0021795A" w:rsidRPr="00D44524" w:rsidRDefault="00E82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733D4" w:rsidR="0021795A" w:rsidRPr="00D44524" w:rsidRDefault="00E820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00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5E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85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53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07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32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C0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DD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F00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0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04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2024-06-13T07:23:00.0000000Z</dcterms:modified>
</coreProperties>
</file>