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8D907" w:rsidR="00D930ED" w:rsidRPr="00EA69E9" w:rsidRDefault="00C953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EFF97" w:rsidR="00D930ED" w:rsidRPr="00790574" w:rsidRDefault="00C953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E7DC9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E4183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2D1D0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BABCC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25CDC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9E9E2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A9555" w:rsidR="00B87ED3" w:rsidRPr="00FC7F6A" w:rsidRDefault="00C95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00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08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90861" w:rsidR="00B87ED3" w:rsidRPr="00D44524" w:rsidRDefault="00C95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7BF41" w:rsidR="00B87ED3" w:rsidRPr="00D44524" w:rsidRDefault="00C95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6622B" w:rsidR="00B87ED3" w:rsidRPr="00D44524" w:rsidRDefault="00C95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99A5E" w:rsidR="00B87ED3" w:rsidRPr="00D44524" w:rsidRDefault="00C95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385AB" w:rsidR="00B87ED3" w:rsidRPr="00D44524" w:rsidRDefault="00C95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39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BF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37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0C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0D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3B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F9F01" w:rsidR="000B5588" w:rsidRPr="00EA69E9" w:rsidRDefault="00C953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88C94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AF9CA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EFB9A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7837E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A4519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DF910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04F3B" w:rsidR="000B5588" w:rsidRPr="00D44524" w:rsidRDefault="00C95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5F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DA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72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C6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99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8C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C8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00B20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85F78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B5765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07CAD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C9644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4BBE6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C3EA8" w:rsidR="00846B8B" w:rsidRPr="00D44524" w:rsidRDefault="00C95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7C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37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48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BE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D6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93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C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B4D55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43B2C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88A6A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4F518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C02BF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5411E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60F77" w:rsidR="007A5870" w:rsidRPr="00D44524" w:rsidRDefault="00C95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29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EE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2F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B6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35E233" w:rsidR="0021795A" w:rsidRPr="00EA69E9" w:rsidRDefault="00C953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FE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9C1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506C0" w:rsidR="0021795A" w:rsidRPr="00D44524" w:rsidRDefault="00C95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97F08" w:rsidR="0021795A" w:rsidRPr="00D44524" w:rsidRDefault="00C95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261D7" w:rsidR="0021795A" w:rsidRPr="00D44524" w:rsidRDefault="00C95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D6E44" w:rsidR="0021795A" w:rsidRPr="00D44524" w:rsidRDefault="00C95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734EC" w:rsidR="0021795A" w:rsidRPr="00D44524" w:rsidRDefault="00C95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26E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69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0D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B3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04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C0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60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7E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F1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39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