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1354D" w:rsidR="00D930ED" w:rsidRPr="00EA69E9" w:rsidRDefault="00B25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1AF96" w:rsidR="00D930ED" w:rsidRPr="00790574" w:rsidRDefault="00B25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D1F42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07FD9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19D90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AC6C8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05453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CFC83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1DAC2" w:rsidR="00B87ED3" w:rsidRPr="00FC7F6A" w:rsidRDefault="00B25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9F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C8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AC75B" w:rsidR="00B87ED3" w:rsidRPr="00D44524" w:rsidRDefault="00B2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32F16" w:rsidR="00B87ED3" w:rsidRPr="00D44524" w:rsidRDefault="00B2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A62A1" w:rsidR="00B87ED3" w:rsidRPr="00D44524" w:rsidRDefault="00B2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DB55C" w:rsidR="00B87ED3" w:rsidRPr="00D44524" w:rsidRDefault="00B2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20817" w:rsidR="00B87ED3" w:rsidRPr="00D44524" w:rsidRDefault="00B25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1F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0C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ED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2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69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36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D4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0AF05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74C82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6A3CE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D019C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2C574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2015D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179B5" w:rsidR="000B5588" w:rsidRPr="00D44524" w:rsidRDefault="00B25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6F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ED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6C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3A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DB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B1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6D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41221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286E6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E5402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3DF54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0B954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F2C2E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58B4BE" w:rsidR="00846B8B" w:rsidRPr="00D44524" w:rsidRDefault="00B25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86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DF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9A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B8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2B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EA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AC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C7339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9CAD5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FEA02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25378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7C5A6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9AE617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CF34A" w:rsidR="007A5870" w:rsidRPr="00D44524" w:rsidRDefault="00B25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CF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72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0F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8F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65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9B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E2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9BCEF" w:rsidR="0021795A" w:rsidRPr="00D44524" w:rsidRDefault="00B2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8AEBE" w:rsidR="0021795A" w:rsidRPr="00D44524" w:rsidRDefault="00B2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05868" w:rsidR="0021795A" w:rsidRPr="00D44524" w:rsidRDefault="00B2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5000B" w:rsidR="0021795A" w:rsidRPr="00D44524" w:rsidRDefault="00B2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1063D" w:rsidR="0021795A" w:rsidRPr="00D44524" w:rsidRDefault="00B25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A9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BC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A8845" w:rsidR="00DF25F7" w:rsidRPr="00EA69E9" w:rsidRDefault="00B251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4A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C7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FA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91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2F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A8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173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2024-06-13T08:17:00.0000000Z</dcterms:modified>
</coreProperties>
</file>