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3161D" w:rsidR="00D930ED" w:rsidRPr="00EA69E9" w:rsidRDefault="00975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AD0F5" w:rsidR="00D930ED" w:rsidRPr="00790574" w:rsidRDefault="00975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2E2AE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82E3B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058AE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16232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5D8C8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DAE4E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01B17" w:rsidR="00B87ED3" w:rsidRPr="00FC7F6A" w:rsidRDefault="00975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F2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16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0E856" w:rsidR="00B87ED3" w:rsidRPr="00D44524" w:rsidRDefault="00975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38B57" w:rsidR="00B87ED3" w:rsidRPr="00D44524" w:rsidRDefault="00975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F3F0C" w:rsidR="00B87ED3" w:rsidRPr="00D44524" w:rsidRDefault="00975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3AF4D" w:rsidR="00B87ED3" w:rsidRPr="00D44524" w:rsidRDefault="00975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C2515" w:rsidR="00B87ED3" w:rsidRPr="00D44524" w:rsidRDefault="00975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3E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DE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E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53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27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8E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77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AA854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A59B5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0A537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6E59D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C93F8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F6F97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79CD4" w:rsidR="000B5588" w:rsidRPr="00D44524" w:rsidRDefault="00975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85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06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EE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39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58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8D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83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486FF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0FCE1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7A60A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6ECF7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44C5D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F2BE7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9CF66" w:rsidR="00846B8B" w:rsidRPr="00D44524" w:rsidRDefault="00975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BD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21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9B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D7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2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44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65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3BD34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27712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671F2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77F87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D2EE6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A5501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8D1DE" w:rsidR="007A5870" w:rsidRPr="00D44524" w:rsidRDefault="00975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E7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ED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1E1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43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CE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BD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81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E99D6" w:rsidR="0021795A" w:rsidRPr="00D44524" w:rsidRDefault="00975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A2415" w:rsidR="0021795A" w:rsidRPr="00D44524" w:rsidRDefault="00975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C9483" w:rsidR="0021795A" w:rsidRPr="00D44524" w:rsidRDefault="00975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2FB4D" w:rsidR="0021795A" w:rsidRPr="00D44524" w:rsidRDefault="00975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2248A" w:rsidR="0021795A" w:rsidRPr="00D44524" w:rsidRDefault="00975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9D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B3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06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70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A3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FA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07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2B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C5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5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5BF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2024-06-13T08:46:00.0000000Z</dcterms:modified>
</coreProperties>
</file>