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C7997" w:rsidR="00D930ED" w:rsidRPr="00EA69E9" w:rsidRDefault="009123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A3517" w:rsidR="00D930ED" w:rsidRPr="00790574" w:rsidRDefault="009123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D32D1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769ED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8C2C9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018C1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AE627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9C543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0891E" w:rsidR="00B87ED3" w:rsidRPr="00FC7F6A" w:rsidRDefault="00912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39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D0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73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02880" w:rsidR="00B87ED3" w:rsidRPr="00D44524" w:rsidRDefault="00912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E8BFB" w:rsidR="00B87ED3" w:rsidRPr="00D44524" w:rsidRDefault="00912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2579B" w:rsidR="00B87ED3" w:rsidRPr="00D44524" w:rsidRDefault="00912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534BB" w:rsidR="00B87ED3" w:rsidRPr="00D44524" w:rsidRDefault="00912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AA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AE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D9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E7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CF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79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4B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A1571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6E461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F2806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F16FC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27981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7F49A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D44BE" w:rsidR="000B5588" w:rsidRPr="00D44524" w:rsidRDefault="00912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55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43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F7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1A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AC1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F8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30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55018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F3E7E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7CBA1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A4CFA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FB341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F48DE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50425" w:rsidR="00846B8B" w:rsidRPr="00D44524" w:rsidRDefault="00912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E8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D6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B9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7F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CB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B4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CB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75FF7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E4C5C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1B0A7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425BF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C0D6C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24AD5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230F6" w:rsidR="007A5870" w:rsidRPr="00D44524" w:rsidRDefault="00912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97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43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2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8E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BD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D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D1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8CF22" w:rsidR="0021795A" w:rsidRPr="00D44524" w:rsidRDefault="00912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84282" w:rsidR="0021795A" w:rsidRPr="00D44524" w:rsidRDefault="00912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54C73" w:rsidR="0021795A" w:rsidRPr="00D44524" w:rsidRDefault="00912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491F4" w:rsidR="0021795A" w:rsidRPr="00D44524" w:rsidRDefault="00912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0F0A5" w:rsidR="0021795A" w:rsidRPr="00D44524" w:rsidRDefault="00912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EF9C9" w:rsidR="0021795A" w:rsidRPr="00D44524" w:rsidRDefault="00912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93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EF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C5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28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02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CA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15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6B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3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33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2024-06-11T00:08:00.0000000Z</dcterms:modified>
</coreProperties>
</file>