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D1E3E" w:rsidR="00D930ED" w:rsidRPr="00EA69E9" w:rsidRDefault="00111F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43A5C" w:rsidR="00D930ED" w:rsidRPr="00790574" w:rsidRDefault="00111F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3E0D1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E7F963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08557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37B7F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A489A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15D50D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D8B53" w:rsidR="00B87ED3" w:rsidRPr="00FC7F6A" w:rsidRDefault="00111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F8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F2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5A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0335A" w:rsidR="00B87ED3" w:rsidRPr="00D44524" w:rsidRDefault="00111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5E02C" w:rsidR="00B87ED3" w:rsidRPr="00D44524" w:rsidRDefault="00111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EF224" w:rsidR="00B87ED3" w:rsidRPr="00D44524" w:rsidRDefault="00111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1E575" w:rsidR="00B87ED3" w:rsidRPr="00D44524" w:rsidRDefault="00111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6F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46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1E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2EC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59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C1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C8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31185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91854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37B80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106E7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C69FB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A6A5F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F51FA" w:rsidR="000B5588" w:rsidRPr="00D44524" w:rsidRDefault="00111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3D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74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59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2B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A6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F8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8D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8A4AC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19A15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62F6C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5B51A7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DD45B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2DEF8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33964" w:rsidR="00846B8B" w:rsidRPr="00D44524" w:rsidRDefault="00111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20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0E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63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86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89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709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D8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1CBF7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91511A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7713DF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47450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D0713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5FF34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9DB67" w:rsidR="007A5870" w:rsidRPr="00D44524" w:rsidRDefault="00111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AA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15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2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ED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51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C6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2D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592B9" w:rsidR="0021795A" w:rsidRPr="00D44524" w:rsidRDefault="0011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04C4A" w:rsidR="0021795A" w:rsidRPr="00D44524" w:rsidRDefault="0011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E9FB13" w:rsidR="0021795A" w:rsidRPr="00D44524" w:rsidRDefault="0011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62391" w:rsidR="0021795A" w:rsidRPr="00D44524" w:rsidRDefault="0011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89CE0" w:rsidR="0021795A" w:rsidRPr="00D44524" w:rsidRDefault="0011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BBBB9" w:rsidR="0021795A" w:rsidRPr="00D44524" w:rsidRDefault="00111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08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A8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B8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20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F6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70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D6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AB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FB7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