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BD5D7" w:rsidR="00D930ED" w:rsidRPr="00EA69E9" w:rsidRDefault="000E4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91536" w:rsidR="00D930ED" w:rsidRPr="00790574" w:rsidRDefault="000E4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27E80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6A9DE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EA068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2D8A2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33F37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37B72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D8EB1" w:rsidR="00B87ED3" w:rsidRPr="00FC7F6A" w:rsidRDefault="000E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F9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99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2E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E3CB4" w:rsidR="00B87ED3" w:rsidRPr="00D44524" w:rsidRDefault="000E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C407B" w:rsidR="00B87ED3" w:rsidRPr="00D44524" w:rsidRDefault="000E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9BF0A" w:rsidR="00B87ED3" w:rsidRPr="00D44524" w:rsidRDefault="000E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21725" w:rsidR="00B87ED3" w:rsidRPr="00D44524" w:rsidRDefault="000E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A8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1A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DE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BC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2A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2A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EC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BD3C4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B1728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BA62A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A14F0C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5909E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2C228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9BE4F" w:rsidR="000B5588" w:rsidRPr="00D44524" w:rsidRDefault="000E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80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40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27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27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9D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F6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6B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0EC47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5593D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E3DC2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926DD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B10FB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D1273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F6453" w:rsidR="00846B8B" w:rsidRPr="00D44524" w:rsidRDefault="000E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51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D3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3F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4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72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98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88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761B7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BB975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426E5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31CB8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6035B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2405B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FC3F0" w:rsidR="007A5870" w:rsidRPr="00D44524" w:rsidRDefault="000E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C6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6A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4F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1B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B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BB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CA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492BF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8B973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15B2D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AD8F3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C904F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EFC789" w:rsidR="0021795A" w:rsidRPr="00D44524" w:rsidRDefault="000E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FB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E8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F6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38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1C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8E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6C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E8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CF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2024-06-11T02:52:00.0000000Z</dcterms:modified>
</coreProperties>
</file>