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AFEE4" w:rsidR="00D930ED" w:rsidRPr="00EA69E9" w:rsidRDefault="00974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A093A" w:rsidR="00D930ED" w:rsidRPr="00790574" w:rsidRDefault="00974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F613E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F7399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B1B74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67488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2D717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E522C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A2D08" w:rsidR="00B87ED3" w:rsidRPr="00FC7F6A" w:rsidRDefault="0097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0D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6B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42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E9D96" w:rsidR="00B87ED3" w:rsidRPr="00D44524" w:rsidRDefault="0097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91478" w:rsidR="00B87ED3" w:rsidRPr="00D44524" w:rsidRDefault="0097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79D46" w:rsidR="00B87ED3" w:rsidRPr="00D44524" w:rsidRDefault="0097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D7943" w:rsidR="00B87ED3" w:rsidRPr="00D44524" w:rsidRDefault="0097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B9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C9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C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05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31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96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1A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F54F0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C8E2B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3F672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B928B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71C8C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76228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14012" w:rsidR="000B5588" w:rsidRPr="00D44524" w:rsidRDefault="0097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A5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6C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23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1A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F0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D4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3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33F1D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F2999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D8A68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D5BDA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58698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D47E7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E9D6D" w:rsidR="00846B8B" w:rsidRPr="00D44524" w:rsidRDefault="0097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91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B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38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98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91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C3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A3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5CD3D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98C62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223EB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A6684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7B365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ABD1B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AF281" w:rsidR="007A5870" w:rsidRPr="00D44524" w:rsidRDefault="0097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F6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B9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8D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B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9D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58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61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2B5A3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33E02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F235F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9A78A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37C81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B1506" w:rsidR="0021795A" w:rsidRPr="00D44524" w:rsidRDefault="0097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76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F0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EA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CF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CF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C4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23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52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47D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