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B4278" w:rsidR="00D930ED" w:rsidRPr="00EA69E9" w:rsidRDefault="00B27B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3AA50" w:rsidR="00D930ED" w:rsidRPr="00790574" w:rsidRDefault="00B27B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22573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5C333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BA5A4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58D96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D1B95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CEB33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114E2" w:rsidR="00B87ED3" w:rsidRPr="00FC7F6A" w:rsidRDefault="00B27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97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EE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B4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A64F4" w:rsidR="00B87ED3" w:rsidRPr="00D44524" w:rsidRDefault="00B27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F47AE" w:rsidR="00B87ED3" w:rsidRPr="00D44524" w:rsidRDefault="00B27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94544" w:rsidR="00B87ED3" w:rsidRPr="00D44524" w:rsidRDefault="00B27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5A900" w:rsidR="00B87ED3" w:rsidRPr="00D44524" w:rsidRDefault="00B27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AA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C6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0EC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F9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D9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33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11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B545A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F9ED1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D6BAA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F467B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B515C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18C15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3DB30" w:rsidR="000B5588" w:rsidRPr="00D44524" w:rsidRDefault="00B27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FB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C8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82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FE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CE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80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CC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04E48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34E90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180CF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6F2B3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2EF36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5ECB5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755DD" w:rsidR="00846B8B" w:rsidRPr="00D44524" w:rsidRDefault="00B27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80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9D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74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9B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FC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68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6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CD133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8961B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61BD2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5C1D9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BA32D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6248D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7E399" w:rsidR="007A5870" w:rsidRPr="00D44524" w:rsidRDefault="00B27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29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34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5F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A5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FE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51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34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EE669" w:rsidR="0021795A" w:rsidRPr="00D44524" w:rsidRDefault="00B27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0FA5B" w:rsidR="0021795A" w:rsidRPr="00D44524" w:rsidRDefault="00B27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3056A" w:rsidR="0021795A" w:rsidRPr="00D44524" w:rsidRDefault="00B27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1D78B" w:rsidR="0021795A" w:rsidRPr="00D44524" w:rsidRDefault="00B27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49880" w:rsidR="0021795A" w:rsidRPr="00D44524" w:rsidRDefault="00B27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E5B76" w:rsidR="0021795A" w:rsidRPr="00D44524" w:rsidRDefault="00B27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09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A1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13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38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6D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B1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76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E6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B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B70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2024-06-11T07:04:00.0000000Z</dcterms:modified>
</coreProperties>
</file>