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E6630E" w:rsidR="00D930ED" w:rsidRPr="00EA69E9" w:rsidRDefault="00F25F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28E62" w:rsidR="00D930ED" w:rsidRPr="00790574" w:rsidRDefault="00F25F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56CBF" w:rsidR="00B87ED3" w:rsidRPr="00FC7F6A" w:rsidRDefault="00F25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4690B" w:rsidR="00B87ED3" w:rsidRPr="00FC7F6A" w:rsidRDefault="00F25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83D6B" w:rsidR="00B87ED3" w:rsidRPr="00FC7F6A" w:rsidRDefault="00F25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8A9C89" w:rsidR="00B87ED3" w:rsidRPr="00FC7F6A" w:rsidRDefault="00F25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B91F31" w:rsidR="00B87ED3" w:rsidRPr="00FC7F6A" w:rsidRDefault="00F25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9CD2B5" w:rsidR="00B87ED3" w:rsidRPr="00FC7F6A" w:rsidRDefault="00F25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D56F61" w:rsidR="00B87ED3" w:rsidRPr="00FC7F6A" w:rsidRDefault="00F25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D0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C2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51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76554" w:rsidR="00B87ED3" w:rsidRPr="00D44524" w:rsidRDefault="00F25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C679C" w:rsidR="00B87ED3" w:rsidRPr="00D44524" w:rsidRDefault="00F25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5BB1C" w:rsidR="00B87ED3" w:rsidRPr="00D44524" w:rsidRDefault="00F25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B298E" w:rsidR="00B87ED3" w:rsidRPr="00D44524" w:rsidRDefault="00F25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33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C5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4C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73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FC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7A77E" w:rsidR="000B5588" w:rsidRPr="00EA69E9" w:rsidRDefault="00F25F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5E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FD4D5" w:rsidR="000B5588" w:rsidRPr="00D44524" w:rsidRDefault="00F25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FAD81" w:rsidR="000B5588" w:rsidRPr="00D44524" w:rsidRDefault="00F25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F41DF" w:rsidR="000B5588" w:rsidRPr="00D44524" w:rsidRDefault="00F25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5555B" w:rsidR="000B5588" w:rsidRPr="00D44524" w:rsidRDefault="00F25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60BAF5" w:rsidR="000B5588" w:rsidRPr="00D44524" w:rsidRDefault="00F25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24BE3" w:rsidR="000B5588" w:rsidRPr="00D44524" w:rsidRDefault="00F25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D61DF" w:rsidR="000B5588" w:rsidRPr="00D44524" w:rsidRDefault="00F25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4D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00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EE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83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13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5F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0A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21C89" w:rsidR="00846B8B" w:rsidRPr="00D44524" w:rsidRDefault="00F25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7F402" w:rsidR="00846B8B" w:rsidRPr="00D44524" w:rsidRDefault="00F25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E12B8" w:rsidR="00846B8B" w:rsidRPr="00D44524" w:rsidRDefault="00F25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02034" w:rsidR="00846B8B" w:rsidRPr="00D44524" w:rsidRDefault="00F25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74259" w:rsidR="00846B8B" w:rsidRPr="00D44524" w:rsidRDefault="00F25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A3E693" w:rsidR="00846B8B" w:rsidRPr="00D44524" w:rsidRDefault="00F25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A0DB0C" w:rsidR="00846B8B" w:rsidRPr="00D44524" w:rsidRDefault="00F25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D8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8F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0E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05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92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19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03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D435C" w:rsidR="007A5870" w:rsidRPr="00D44524" w:rsidRDefault="00F25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D1119E" w:rsidR="007A5870" w:rsidRPr="00D44524" w:rsidRDefault="00F25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9906D" w:rsidR="007A5870" w:rsidRPr="00D44524" w:rsidRDefault="00F25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03FCF" w:rsidR="007A5870" w:rsidRPr="00D44524" w:rsidRDefault="00F25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08C8DC" w:rsidR="007A5870" w:rsidRPr="00D44524" w:rsidRDefault="00F25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8331B7" w:rsidR="007A5870" w:rsidRPr="00D44524" w:rsidRDefault="00F25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067C7" w:rsidR="007A5870" w:rsidRPr="00D44524" w:rsidRDefault="00F25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DF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9DB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6A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C9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E8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74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A1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A17F8" w:rsidR="0021795A" w:rsidRPr="00D44524" w:rsidRDefault="00F25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E4881" w:rsidR="0021795A" w:rsidRPr="00D44524" w:rsidRDefault="00F25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64D23C" w:rsidR="0021795A" w:rsidRPr="00D44524" w:rsidRDefault="00F25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D46575" w:rsidR="0021795A" w:rsidRPr="00D44524" w:rsidRDefault="00F25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B7293" w:rsidR="0021795A" w:rsidRPr="00D44524" w:rsidRDefault="00F25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C14AF" w:rsidR="0021795A" w:rsidRPr="00D44524" w:rsidRDefault="00F25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6E5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63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05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E20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53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77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022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90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F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97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F6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2024-06-11T08:26:00.0000000Z</dcterms:modified>
</coreProperties>
</file>