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2B6DE" w:rsidR="00D930ED" w:rsidRPr="00EA69E9" w:rsidRDefault="00873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06E46" w:rsidR="00D930ED" w:rsidRPr="00790574" w:rsidRDefault="00873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984A6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69214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90BF3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27083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348D4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8B88D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EF83C" w:rsidR="00B87ED3" w:rsidRPr="00FC7F6A" w:rsidRDefault="0087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931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C0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04C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37847" w:rsidR="00B87ED3" w:rsidRPr="00D44524" w:rsidRDefault="0087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8497C" w:rsidR="00B87ED3" w:rsidRPr="00D44524" w:rsidRDefault="0087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91B40E" w:rsidR="00B87ED3" w:rsidRPr="00D44524" w:rsidRDefault="0087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4C83F" w:rsidR="00B87ED3" w:rsidRPr="00D44524" w:rsidRDefault="0087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82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17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B5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A0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81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56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2D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FD142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CD2B8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52014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41F05D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FD5CF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6ADC4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4956B" w:rsidR="000B5588" w:rsidRPr="00D44524" w:rsidRDefault="0087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BA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CE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C6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F0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A5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52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52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1FD13B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E1864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CE595D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8C0FF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A375A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F24DA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C7CD9" w:rsidR="00846B8B" w:rsidRPr="00D44524" w:rsidRDefault="0087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A7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A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73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0D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A7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59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E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99DB66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19510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523B6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3AA8B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4E5E9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425EB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25377" w:rsidR="007A5870" w:rsidRPr="00D44524" w:rsidRDefault="0087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2C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06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7F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28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4D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F8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8C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F62E5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02A8E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4956B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CE2A8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F974E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1BAD0" w:rsidR="0021795A" w:rsidRPr="00D44524" w:rsidRDefault="0087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C0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1B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0D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51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03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C7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86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49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3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364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