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A78ED6" w:rsidR="00D930ED" w:rsidRPr="00EA69E9" w:rsidRDefault="005C5A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46F34" w:rsidR="00D930ED" w:rsidRPr="00790574" w:rsidRDefault="005C5A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B005D9" w:rsidR="00B87ED3" w:rsidRPr="00FC7F6A" w:rsidRDefault="005C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0246F" w:rsidR="00B87ED3" w:rsidRPr="00FC7F6A" w:rsidRDefault="005C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1D481" w:rsidR="00B87ED3" w:rsidRPr="00FC7F6A" w:rsidRDefault="005C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11561" w:rsidR="00B87ED3" w:rsidRPr="00FC7F6A" w:rsidRDefault="005C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B46F4" w:rsidR="00B87ED3" w:rsidRPr="00FC7F6A" w:rsidRDefault="005C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88AAB" w:rsidR="00B87ED3" w:rsidRPr="00FC7F6A" w:rsidRDefault="005C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6EB46" w:rsidR="00B87ED3" w:rsidRPr="00FC7F6A" w:rsidRDefault="005C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AE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3F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28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299EA" w:rsidR="00B87ED3" w:rsidRPr="00D44524" w:rsidRDefault="005C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41D7A" w:rsidR="00B87ED3" w:rsidRPr="00D44524" w:rsidRDefault="005C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D4C6D" w:rsidR="00B87ED3" w:rsidRPr="00D44524" w:rsidRDefault="005C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B6FB8" w:rsidR="00B87ED3" w:rsidRPr="00D44524" w:rsidRDefault="005C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2B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4E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72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78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B9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9D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9B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862A31" w:rsidR="000B5588" w:rsidRPr="00D44524" w:rsidRDefault="005C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A1F81" w:rsidR="000B5588" w:rsidRPr="00D44524" w:rsidRDefault="005C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FC574" w:rsidR="000B5588" w:rsidRPr="00D44524" w:rsidRDefault="005C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255EF" w:rsidR="000B5588" w:rsidRPr="00D44524" w:rsidRDefault="005C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A7882" w:rsidR="000B5588" w:rsidRPr="00D44524" w:rsidRDefault="005C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7E4F4" w:rsidR="000B5588" w:rsidRPr="00D44524" w:rsidRDefault="005C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3A6116" w:rsidR="000B5588" w:rsidRPr="00D44524" w:rsidRDefault="005C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BD8259" w:rsidR="00846B8B" w:rsidRPr="00EA69E9" w:rsidRDefault="005C5A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74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6E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78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DE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74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B5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ABF9B" w:rsidR="00846B8B" w:rsidRPr="00D44524" w:rsidRDefault="005C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65527" w:rsidR="00846B8B" w:rsidRPr="00D44524" w:rsidRDefault="005C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FB91AC" w:rsidR="00846B8B" w:rsidRPr="00D44524" w:rsidRDefault="005C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2DF14" w:rsidR="00846B8B" w:rsidRPr="00D44524" w:rsidRDefault="005C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B313F" w:rsidR="00846B8B" w:rsidRPr="00D44524" w:rsidRDefault="005C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E61B1" w:rsidR="00846B8B" w:rsidRPr="00D44524" w:rsidRDefault="005C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E95FE" w:rsidR="00846B8B" w:rsidRPr="00D44524" w:rsidRDefault="005C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56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D9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03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4B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D0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68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CE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C85E1" w:rsidR="007A5870" w:rsidRPr="00D44524" w:rsidRDefault="005C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CE942" w:rsidR="007A5870" w:rsidRPr="00D44524" w:rsidRDefault="005C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6FDF1" w:rsidR="007A5870" w:rsidRPr="00D44524" w:rsidRDefault="005C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F382E" w:rsidR="007A5870" w:rsidRPr="00D44524" w:rsidRDefault="005C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71982" w:rsidR="007A5870" w:rsidRPr="00D44524" w:rsidRDefault="005C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056EB" w:rsidR="007A5870" w:rsidRPr="00D44524" w:rsidRDefault="005C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3CAB59" w:rsidR="007A5870" w:rsidRPr="00D44524" w:rsidRDefault="005C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8B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D6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8C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AF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A4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37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66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5B824" w:rsidR="0021795A" w:rsidRPr="00D44524" w:rsidRDefault="005C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769D8" w:rsidR="0021795A" w:rsidRPr="00D44524" w:rsidRDefault="005C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98FB08" w:rsidR="0021795A" w:rsidRPr="00D44524" w:rsidRDefault="005C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EAD25" w:rsidR="0021795A" w:rsidRPr="00D44524" w:rsidRDefault="005C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BF3FF" w:rsidR="0021795A" w:rsidRPr="00D44524" w:rsidRDefault="005C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31271" w:rsidR="0021795A" w:rsidRPr="00D44524" w:rsidRDefault="005C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45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60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48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34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53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C3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74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619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A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C5A5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