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E1898" w:rsidR="00D930ED" w:rsidRPr="00EA69E9" w:rsidRDefault="00247E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A635E4" w:rsidR="00D930ED" w:rsidRPr="00790574" w:rsidRDefault="00247E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475DD8" w:rsidR="00B87ED3" w:rsidRPr="00FC7F6A" w:rsidRDefault="0024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2DBDDF" w:rsidR="00B87ED3" w:rsidRPr="00FC7F6A" w:rsidRDefault="0024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2225E7" w:rsidR="00B87ED3" w:rsidRPr="00FC7F6A" w:rsidRDefault="0024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F857B7" w:rsidR="00B87ED3" w:rsidRPr="00FC7F6A" w:rsidRDefault="0024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CD76D" w:rsidR="00B87ED3" w:rsidRPr="00FC7F6A" w:rsidRDefault="0024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9F33E5" w:rsidR="00B87ED3" w:rsidRPr="00FC7F6A" w:rsidRDefault="0024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6E470F" w:rsidR="00B87ED3" w:rsidRPr="00FC7F6A" w:rsidRDefault="00247E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E1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2C0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68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D5F190" w:rsidR="00B87ED3" w:rsidRPr="00D44524" w:rsidRDefault="00247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E5D648" w:rsidR="00B87ED3" w:rsidRPr="00D44524" w:rsidRDefault="00247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37C940" w:rsidR="00B87ED3" w:rsidRPr="00D44524" w:rsidRDefault="00247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6FD62B" w:rsidR="00B87ED3" w:rsidRPr="00D44524" w:rsidRDefault="00247E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F32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9D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E86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A10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590E4" w:rsidR="000B5588" w:rsidRPr="00EA69E9" w:rsidRDefault="00247E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06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82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F2411" w:rsidR="000B5588" w:rsidRPr="00D44524" w:rsidRDefault="0024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7012B4" w:rsidR="000B5588" w:rsidRPr="00D44524" w:rsidRDefault="0024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122ED" w:rsidR="000B5588" w:rsidRPr="00D44524" w:rsidRDefault="0024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B39DDC" w:rsidR="000B5588" w:rsidRPr="00D44524" w:rsidRDefault="0024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B8CA7" w:rsidR="000B5588" w:rsidRPr="00D44524" w:rsidRDefault="0024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03090" w:rsidR="000B5588" w:rsidRPr="00D44524" w:rsidRDefault="0024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07D91" w:rsidR="000B5588" w:rsidRPr="00D44524" w:rsidRDefault="00247E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778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8A6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5B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BB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DFA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93C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DE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9E1DDA" w:rsidR="00846B8B" w:rsidRPr="00D44524" w:rsidRDefault="0024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7FB9D" w:rsidR="00846B8B" w:rsidRPr="00D44524" w:rsidRDefault="0024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F39E0B" w:rsidR="00846B8B" w:rsidRPr="00D44524" w:rsidRDefault="0024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556E6B" w:rsidR="00846B8B" w:rsidRPr="00D44524" w:rsidRDefault="0024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39554D" w:rsidR="00846B8B" w:rsidRPr="00D44524" w:rsidRDefault="0024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A20C8" w:rsidR="00846B8B" w:rsidRPr="00D44524" w:rsidRDefault="0024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442798" w:rsidR="00846B8B" w:rsidRPr="00D44524" w:rsidRDefault="00247E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EC0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FC6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2E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9C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A2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D87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AFE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B7A92F" w:rsidR="007A5870" w:rsidRPr="00D44524" w:rsidRDefault="0024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A070EB" w:rsidR="007A5870" w:rsidRPr="00D44524" w:rsidRDefault="0024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09880" w:rsidR="007A5870" w:rsidRPr="00D44524" w:rsidRDefault="0024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F8224D" w:rsidR="007A5870" w:rsidRPr="00D44524" w:rsidRDefault="0024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45C6CA" w:rsidR="007A5870" w:rsidRPr="00D44524" w:rsidRDefault="0024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C05E76" w:rsidR="007A5870" w:rsidRPr="00D44524" w:rsidRDefault="0024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E5B28" w:rsidR="007A5870" w:rsidRPr="00D44524" w:rsidRDefault="00247E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26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8B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F73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8E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E7F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F4A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FBF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F0A49" w:rsidR="0021795A" w:rsidRPr="00D44524" w:rsidRDefault="00247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BC541F" w:rsidR="0021795A" w:rsidRPr="00D44524" w:rsidRDefault="00247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A4BC50" w:rsidR="0021795A" w:rsidRPr="00D44524" w:rsidRDefault="00247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23B858" w:rsidR="0021795A" w:rsidRPr="00D44524" w:rsidRDefault="00247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CB03E4" w:rsidR="0021795A" w:rsidRPr="00D44524" w:rsidRDefault="00247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8C45B" w:rsidR="0021795A" w:rsidRPr="00D44524" w:rsidRDefault="00247E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66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A6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F3F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D90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3D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12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1D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A5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7E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7EAA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0C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2024-06-11T12:33:00.0000000Z</dcterms:modified>
</coreProperties>
</file>