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FFFA2" w:rsidR="00D930ED" w:rsidRPr="00EA69E9" w:rsidRDefault="00DC1D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15611" w:rsidR="00D930ED" w:rsidRPr="00790574" w:rsidRDefault="00DC1D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61E6B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47003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C8FE4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60FD3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ED75D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F5D5B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751F4" w:rsidR="00B87ED3" w:rsidRPr="00FC7F6A" w:rsidRDefault="00D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FC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7C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D3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7F3E5" w:rsidR="00B87ED3" w:rsidRPr="00D44524" w:rsidRDefault="00D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04302" w:rsidR="00B87ED3" w:rsidRPr="00D44524" w:rsidRDefault="00D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03FC7" w:rsidR="00B87ED3" w:rsidRPr="00D44524" w:rsidRDefault="00D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BA6C4" w:rsidR="00B87ED3" w:rsidRPr="00D44524" w:rsidRDefault="00D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F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41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F2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49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79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BA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98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E1D66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D310A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707B5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B5735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2D427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29993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DBC34" w:rsidR="000B5588" w:rsidRPr="00D44524" w:rsidRDefault="00D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AC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F3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FB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D5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1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A6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9F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3AEAF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CC565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93736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2C6B1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F32AF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07914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4DBDE" w:rsidR="00846B8B" w:rsidRPr="00D44524" w:rsidRDefault="00D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13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DA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7D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D5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84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1C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3C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557D8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5E28E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2D9BE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AE556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5D860D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15353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89AA0" w:rsidR="007A5870" w:rsidRPr="00D44524" w:rsidRDefault="00D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7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10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81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D1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C6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66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0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FBB5A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FB439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8065D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48CC8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E7D83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EEFDA" w:rsidR="0021795A" w:rsidRPr="00D44524" w:rsidRDefault="00D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22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36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1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F32C5" w:rsidR="00DF25F7" w:rsidRPr="00EA69E9" w:rsidRDefault="00DC1D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1D803" w:rsidR="00DF25F7" w:rsidRPr="00EA69E9" w:rsidRDefault="00DC1D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1E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45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35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D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D6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