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95D51" w:rsidR="00D930ED" w:rsidRPr="00EA69E9" w:rsidRDefault="00647C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7182A" w:rsidR="00D930ED" w:rsidRPr="00790574" w:rsidRDefault="00647C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217B0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3FD4A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EFE67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8D41A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253C3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33C8B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855A9" w:rsidR="00B87ED3" w:rsidRPr="00FC7F6A" w:rsidRDefault="00647C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6E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B4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DE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ACD9E" w:rsidR="00B87ED3" w:rsidRPr="00D44524" w:rsidRDefault="00647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EF991" w:rsidR="00B87ED3" w:rsidRPr="00D44524" w:rsidRDefault="00647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D16A6" w:rsidR="00B87ED3" w:rsidRPr="00D44524" w:rsidRDefault="00647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6F795" w:rsidR="00B87ED3" w:rsidRPr="00D44524" w:rsidRDefault="00647C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C9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DB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C1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EC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8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AB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4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409D1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A48C7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28B4F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AB245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108CA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83FBD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BF5F7" w:rsidR="000B5588" w:rsidRPr="00D44524" w:rsidRDefault="00647C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99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6D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75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5E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AE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22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7D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B565A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7D8A4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03A8E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C3C37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51768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69CEF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00C9D" w:rsidR="00846B8B" w:rsidRPr="00D44524" w:rsidRDefault="00647C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C7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EF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FF3B4" w:rsidR="007A5870" w:rsidRPr="00EA69E9" w:rsidRDefault="00647C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ED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FA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F3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0B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D87E1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167A2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5BBAF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94A44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E46D1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B57D8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8B1A5" w:rsidR="007A5870" w:rsidRPr="00D44524" w:rsidRDefault="00647C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26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17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DF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2D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F8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5C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40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4FA63" w:rsidR="0021795A" w:rsidRPr="00D44524" w:rsidRDefault="00647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59B8F" w:rsidR="0021795A" w:rsidRPr="00D44524" w:rsidRDefault="00647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FDE00" w:rsidR="0021795A" w:rsidRPr="00D44524" w:rsidRDefault="00647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5792E" w:rsidR="0021795A" w:rsidRPr="00D44524" w:rsidRDefault="00647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99E35" w:rsidR="0021795A" w:rsidRPr="00D44524" w:rsidRDefault="00647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33E3A" w:rsidR="0021795A" w:rsidRPr="00D44524" w:rsidRDefault="00647C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BF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68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D8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47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69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B70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173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86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C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47CA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2024-06-11T16:43:00.0000000Z</dcterms:modified>
</coreProperties>
</file>