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40319" w:rsidR="00D930ED" w:rsidRPr="00EA69E9" w:rsidRDefault="000058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50D9D" w:rsidR="00D930ED" w:rsidRPr="00790574" w:rsidRDefault="000058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6D508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0ADC1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BE01C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F510E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0361B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439A5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2443C" w:rsidR="00B87ED3" w:rsidRPr="00FC7F6A" w:rsidRDefault="00005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7E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E8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04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ABCD1" w:rsidR="00B87ED3" w:rsidRPr="00D44524" w:rsidRDefault="00005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48FBB" w:rsidR="00B87ED3" w:rsidRPr="00D44524" w:rsidRDefault="00005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E9FFE" w:rsidR="00B87ED3" w:rsidRPr="00D44524" w:rsidRDefault="00005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CEAF5" w:rsidR="00B87ED3" w:rsidRPr="00D44524" w:rsidRDefault="00005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0B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46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68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A7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AB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CA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E8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461FA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E5617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4C9A0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FCC43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73E38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38FD0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E3EF0" w:rsidR="000B5588" w:rsidRPr="00D44524" w:rsidRDefault="00005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F7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97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7D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C0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AB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10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17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53E5A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D0DB0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F8623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C53F7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84281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7D37F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25899" w:rsidR="00846B8B" w:rsidRPr="00D44524" w:rsidRDefault="00005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5F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31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9D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E0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C4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98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DD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E5243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683D6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63207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3C89C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7C7D4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3648F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7BE2D" w:rsidR="007A5870" w:rsidRPr="00D44524" w:rsidRDefault="00005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6A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C6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9E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3E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9C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59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79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39006" w:rsidR="0021795A" w:rsidRPr="00D44524" w:rsidRDefault="00005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A2218" w:rsidR="0021795A" w:rsidRPr="00D44524" w:rsidRDefault="00005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5F899" w:rsidR="0021795A" w:rsidRPr="00D44524" w:rsidRDefault="00005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035D1" w:rsidR="0021795A" w:rsidRPr="00D44524" w:rsidRDefault="00005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7476A" w:rsidR="0021795A" w:rsidRPr="00D44524" w:rsidRDefault="00005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91CF9" w:rsidR="0021795A" w:rsidRPr="00D44524" w:rsidRDefault="00005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F9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90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AD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EE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D5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B6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93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25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B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2024-06-11T17:22:00.0000000Z</dcterms:modified>
</coreProperties>
</file>