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4868F" w:rsidR="00D930ED" w:rsidRPr="00EA69E9" w:rsidRDefault="009D4A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D4252" w:rsidR="00D930ED" w:rsidRPr="00790574" w:rsidRDefault="009D4A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D1917" w:rsidR="00B87ED3" w:rsidRPr="00FC7F6A" w:rsidRDefault="009D4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556ED" w:rsidR="00B87ED3" w:rsidRPr="00FC7F6A" w:rsidRDefault="009D4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BC1C3" w:rsidR="00B87ED3" w:rsidRPr="00FC7F6A" w:rsidRDefault="009D4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24598" w:rsidR="00B87ED3" w:rsidRPr="00FC7F6A" w:rsidRDefault="009D4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7E481" w:rsidR="00B87ED3" w:rsidRPr="00FC7F6A" w:rsidRDefault="009D4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92D02" w:rsidR="00B87ED3" w:rsidRPr="00FC7F6A" w:rsidRDefault="009D4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62ED4" w:rsidR="00B87ED3" w:rsidRPr="00FC7F6A" w:rsidRDefault="009D4A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260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00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10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096EB5" w:rsidR="00B87ED3" w:rsidRPr="00D44524" w:rsidRDefault="009D4A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7B5F4" w:rsidR="00B87ED3" w:rsidRPr="00D44524" w:rsidRDefault="009D4A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24F9D" w:rsidR="00B87ED3" w:rsidRPr="00D44524" w:rsidRDefault="009D4A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959F2A" w:rsidR="00B87ED3" w:rsidRPr="00D44524" w:rsidRDefault="009D4A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0D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43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35A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8E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C5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4E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07E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EAF89" w:rsidR="000B5588" w:rsidRPr="00D44524" w:rsidRDefault="009D4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4EE478" w:rsidR="000B5588" w:rsidRPr="00D44524" w:rsidRDefault="009D4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1FCA9" w:rsidR="000B5588" w:rsidRPr="00D44524" w:rsidRDefault="009D4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E68214" w:rsidR="000B5588" w:rsidRPr="00D44524" w:rsidRDefault="009D4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B9C95" w:rsidR="000B5588" w:rsidRPr="00D44524" w:rsidRDefault="009D4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FFBE22" w:rsidR="000B5588" w:rsidRPr="00D44524" w:rsidRDefault="009D4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206675" w:rsidR="000B5588" w:rsidRPr="00D44524" w:rsidRDefault="009D4A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0E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F8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6A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92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2E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DE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77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E72FC" w:rsidR="00846B8B" w:rsidRPr="00D44524" w:rsidRDefault="009D4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4C469" w:rsidR="00846B8B" w:rsidRPr="00D44524" w:rsidRDefault="009D4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2B45C3" w:rsidR="00846B8B" w:rsidRPr="00D44524" w:rsidRDefault="009D4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92FF85" w:rsidR="00846B8B" w:rsidRPr="00D44524" w:rsidRDefault="009D4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4BF65" w:rsidR="00846B8B" w:rsidRPr="00D44524" w:rsidRDefault="009D4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28BA27" w:rsidR="00846B8B" w:rsidRPr="00D44524" w:rsidRDefault="009D4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6E8E8" w:rsidR="00846B8B" w:rsidRPr="00D44524" w:rsidRDefault="009D4A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4DF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FE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02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17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9F5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A5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1D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8B335" w:rsidR="007A5870" w:rsidRPr="00D44524" w:rsidRDefault="009D4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C95AB" w:rsidR="007A5870" w:rsidRPr="00D44524" w:rsidRDefault="009D4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14CBC" w:rsidR="007A5870" w:rsidRPr="00D44524" w:rsidRDefault="009D4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C5D17" w:rsidR="007A5870" w:rsidRPr="00D44524" w:rsidRDefault="009D4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9957F3" w:rsidR="007A5870" w:rsidRPr="00D44524" w:rsidRDefault="009D4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4CB75" w:rsidR="007A5870" w:rsidRPr="00D44524" w:rsidRDefault="009D4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E1024" w:rsidR="007A5870" w:rsidRPr="00D44524" w:rsidRDefault="009D4A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9FC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169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39B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BE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FB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9E0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7E1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C9749" w:rsidR="0021795A" w:rsidRPr="00D44524" w:rsidRDefault="009D4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6C981" w:rsidR="0021795A" w:rsidRPr="00D44524" w:rsidRDefault="009D4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4AD33" w:rsidR="0021795A" w:rsidRPr="00D44524" w:rsidRDefault="009D4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04A8D" w:rsidR="0021795A" w:rsidRPr="00D44524" w:rsidRDefault="009D4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575F40" w:rsidR="0021795A" w:rsidRPr="00D44524" w:rsidRDefault="009D4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69F985" w:rsidR="0021795A" w:rsidRPr="00D44524" w:rsidRDefault="009D4A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A4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49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D4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54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8C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EE0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63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D6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A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A8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4A6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