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3BE48" w:rsidR="00D930ED" w:rsidRPr="00EA69E9" w:rsidRDefault="00CA6D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F51EB" w:rsidR="00D930ED" w:rsidRPr="00790574" w:rsidRDefault="00CA6D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E1735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A43F5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75649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0CC9C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9942E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FAD6A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1AF8C" w:rsidR="00B87ED3" w:rsidRPr="00FC7F6A" w:rsidRDefault="00CA6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065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B3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54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34BBE" w:rsidR="00B87ED3" w:rsidRPr="00D44524" w:rsidRDefault="00CA6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08802" w:rsidR="00B87ED3" w:rsidRPr="00D44524" w:rsidRDefault="00CA6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31EB7" w:rsidR="00B87ED3" w:rsidRPr="00D44524" w:rsidRDefault="00CA6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43F49" w:rsidR="00B87ED3" w:rsidRPr="00D44524" w:rsidRDefault="00CA6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53B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F9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71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D9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E8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E2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C8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C2687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79159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D7AF1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63004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D12BE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A5F6D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09342" w:rsidR="000B5588" w:rsidRPr="00D44524" w:rsidRDefault="00CA6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ED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FC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26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CC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4E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BC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E2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AAD02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35EB7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12232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C0A5E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1E0C41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5AAA7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54C55" w:rsidR="00846B8B" w:rsidRPr="00D44524" w:rsidRDefault="00CA6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BE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54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9A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6B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90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E0A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6E4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3C542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0D474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93D4D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4FA09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B8FB8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EF081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4E88C" w:rsidR="007A5870" w:rsidRPr="00D44524" w:rsidRDefault="00CA6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34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31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1B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8E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57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D6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A3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2A03B" w:rsidR="0021795A" w:rsidRPr="00D44524" w:rsidRDefault="00CA6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F4190" w:rsidR="0021795A" w:rsidRPr="00D44524" w:rsidRDefault="00CA6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81E45" w:rsidR="0021795A" w:rsidRPr="00D44524" w:rsidRDefault="00CA6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97A86" w:rsidR="0021795A" w:rsidRPr="00D44524" w:rsidRDefault="00CA6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819D8" w:rsidR="0021795A" w:rsidRPr="00D44524" w:rsidRDefault="00CA6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5B827" w:rsidR="0021795A" w:rsidRPr="00D44524" w:rsidRDefault="00CA6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9D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9C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31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E4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FE6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44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6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2F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D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D9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2024-06-12T08:03:00.0000000Z</dcterms:modified>
</coreProperties>
</file>