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E04818" w:rsidR="00D930ED" w:rsidRPr="00EA69E9" w:rsidRDefault="00ED5F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08CCB" w:rsidR="00D930ED" w:rsidRPr="00790574" w:rsidRDefault="00ED5F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C6FED" w:rsidR="00B87ED3" w:rsidRPr="00FC7F6A" w:rsidRDefault="00ED5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3DF24" w:rsidR="00B87ED3" w:rsidRPr="00FC7F6A" w:rsidRDefault="00ED5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B3403" w:rsidR="00B87ED3" w:rsidRPr="00FC7F6A" w:rsidRDefault="00ED5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1474B" w:rsidR="00B87ED3" w:rsidRPr="00FC7F6A" w:rsidRDefault="00ED5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FB55AB" w:rsidR="00B87ED3" w:rsidRPr="00FC7F6A" w:rsidRDefault="00ED5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426FD" w:rsidR="00B87ED3" w:rsidRPr="00FC7F6A" w:rsidRDefault="00ED5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4C914" w:rsidR="00B87ED3" w:rsidRPr="00FC7F6A" w:rsidRDefault="00ED5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61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6BE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19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C4DA1" w:rsidR="00B87ED3" w:rsidRPr="00D44524" w:rsidRDefault="00ED5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9E844" w:rsidR="00B87ED3" w:rsidRPr="00D44524" w:rsidRDefault="00ED5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1522B" w:rsidR="00B87ED3" w:rsidRPr="00D44524" w:rsidRDefault="00ED5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FFB30" w:rsidR="00B87ED3" w:rsidRPr="00D44524" w:rsidRDefault="00ED5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B1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69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E1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AF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07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A1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40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474D7" w:rsidR="000B5588" w:rsidRPr="00D44524" w:rsidRDefault="00ED5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FD939A" w:rsidR="000B5588" w:rsidRPr="00D44524" w:rsidRDefault="00ED5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650654" w:rsidR="000B5588" w:rsidRPr="00D44524" w:rsidRDefault="00ED5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621EF" w:rsidR="000B5588" w:rsidRPr="00D44524" w:rsidRDefault="00ED5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5E210" w:rsidR="000B5588" w:rsidRPr="00D44524" w:rsidRDefault="00ED5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B614C" w:rsidR="000B5588" w:rsidRPr="00D44524" w:rsidRDefault="00ED5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F8DB0" w:rsidR="000B5588" w:rsidRPr="00D44524" w:rsidRDefault="00ED5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30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47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0C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0A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E4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07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B5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47CA2" w:rsidR="00846B8B" w:rsidRPr="00D44524" w:rsidRDefault="00ED5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49C75" w:rsidR="00846B8B" w:rsidRPr="00D44524" w:rsidRDefault="00ED5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E24FB" w:rsidR="00846B8B" w:rsidRPr="00D44524" w:rsidRDefault="00ED5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C7E9C" w:rsidR="00846B8B" w:rsidRPr="00D44524" w:rsidRDefault="00ED5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49946" w:rsidR="00846B8B" w:rsidRPr="00D44524" w:rsidRDefault="00ED5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153C0" w:rsidR="00846B8B" w:rsidRPr="00D44524" w:rsidRDefault="00ED5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621D3" w:rsidR="00846B8B" w:rsidRPr="00D44524" w:rsidRDefault="00ED5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E3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32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D8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20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90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06C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C5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456C7A" w:rsidR="007A5870" w:rsidRPr="00D44524" w:rsidRDefault="00ED5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8C38C" w:rsidR="007A5870" w:rsidRPr="00D44524" w:rsidRDefault="00ED5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8CF24" w:rsidR="007A5870" w:rsidRPr="00D44524" w:rsidRDefault="00ED5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63300" w:rsidR="007A5870" w:rsidRPr="00D44524" w:rsidRDefault="00ED5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12340" w:rsidR="007A5870" w:rsidRPr="00D44524" w:rsidRDefault="00ED5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FFDD9" w:rsidR="007A5870" w:rsidRPr="00D44524" w:rsidRDefault="00ED5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4B5A7" w:rsidR="007A5870" w:rsidRPr="00D44524" w:rsidRDefault="00ED5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F7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29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F5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F4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21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A6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9A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E7B4A" w:rsidR="0021795A" w:rsidRPr="00D44524" w:rsidRDefault="00ED5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B86AB" w:rsidR="0021795A" w:rsidRPr="00D44524" w:rsidRDefault="00ED5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4ECB9" w:rsidR="0021795A" w:rsidRPr="00D44524" w:rsidRDefault="00ED5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CECAA" w:rsidR="0021795A" w:rsidRPr="00D44524" w:rsidRDefault="00ED5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294E5" w:rsidR="0021795A" w:rsidRPr="00D44524" w:rsidRDefault="00ED5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648A0" w:rsidR="0021795A" w:rsidRPr="00D44524" w:rsidRDefault="00ED5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FC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C9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A3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A1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FE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6D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D1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D8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F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F71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2024-06-12T10:07:00.0000000Z</dcterms:modified>
</coreProperties>
</file>