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F5592" w:rsidR="00D930ED" w:rsidRPr="00EA69E9" w:rsidRDefault="00D06B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E3B0FF" w:rsidR="00D930ED" w:rsidRPr="00790574" w:rsidRDefault="00D06B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1C34B8" w:rsidR="00B87ED3" w:rsidRPr="00FC7F6A" w:rsidRDefault="00D06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B86F6" w:rsidR="00B87ED3" w:rsidRPr="00FC7F6A" w:rsidRDefault="00D06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DADFC" w:rsidR="00B87ED3" w:rsidRPr="00FC7F6A" w:rsidRDefault="00D06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BEE2EC" w:rsidR="00B87ED3" w:rsidRPr="00FC7F6A" w:rsidRDefault="00D06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077CB" w:rsidR="00B87ED3" w:rsidRPr="00FC7F6A" w:rsidRDefault="00D06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FBFB2" w:rsidR="00B87ED3" w:rsidRPr="00FC7F6A" w:rsidRDefault="00D06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39FE9" w:rsidR="00B87ED3" w:rsidRPr="00FC7F6A" w:rsidRDefault="00D06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0A1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A6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58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7AB0CF" w:rsidR="00B87ED3" w:rsidRPr="00D44524" w:rsidRDefault="00D06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62D5F" w:rsidR="00B87ED3" w:rsidRPr="00D44524" w:rsidRDefault="00D06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3D595" w:rsidR="00B87ED3" w:rsidRPr="00D44524" w:rsidRDefault="00D06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CC763B" w:rsidR="00B87ED3" w:rsidRPr="00D44524" w:rsidRDefault="00D06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6A0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8F6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EC2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DDE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579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B5A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E08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E0355" w:rsidR="000B5588" w:rsidRPr="00D44524" w:rsidRDefault="00D06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B2E9CA" w:rsidR="000B5588" w:rsidRPr="00D44524" w:rsidRDefault="00D06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496A2" w:rsidR="000B5588" w:rsidRPr="00D44524" w:rsidRDefault="00D06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F61D3" w:rsidR="000B5588" w:rsidRPr="00D44524" w:rsidRDefault="00D06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C1085" w:rsidR="000B5588" w:rsidRPr="00D44524" w:rsidRDefault="00D06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22BCF" w:rsidR="000B5588" w:rsidRPr="00D44524" w:rsidRDefault="00D06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BCD6B" w:rsidR="000B5588" w:rsidRPr="00D44524" w:rsidRDefault="00D06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2A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FD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3C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8A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27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78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47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D8E47" w:rsidR="00846B8B" w:rsidRPr="00D44524" w:rsidRDefault="00D06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5DFECD" w:rsidR="00846B8B" w:rsidRPr="00D44524" w:rsidRDefault="00D06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03BDF" w:rsidR="00846B8B" w:rsidRPr="00D44524" w:rsidRDefault="00D06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F448FE" w:rsidR="00846B8B" w:rsidRPr="00D44524" w:rsidRDefault="00D06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01C4DC" w:rsidR="00846B8B" w:rsidRPr="00D44524" w:rsidRDefault="00D06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3C41C" w:rsidR="00846B8B" w:rsidRPr="00D44524" w:rsidRDefault="00D06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ACC3E4" w:rsidR="00846B8B" w:rsidRPr="00D44524" w:rsidRDefault="00D06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83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04C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59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0F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A1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975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E40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58393" w:rsidR="007A5870" w:rsidRPr="00D44524" w:rsidRDefault="00D06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4E7E1" w:rsidR="007A5870" w:rsidRPr="00D44524" w:rsidRDefault="00D06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5E49C1" w:rsidR="007A5870" w:rsidRPr="00D44524" w:rsidRDefault="00D06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8F0C8" w:rsidR="007A5870" w:rsidRPr="00D44524" w:rsidRDefault="00D06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CD0828" w:rsidR="007A5870" w:rsidRPr="00D44524" w:rsidRDefault="00D06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F0A1C" w:rsidR="007A5870" w:rsidRPr="00D44524" w:rsidRDefault="00D06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D860D9" w:rsidR="007A5870" w:rsidRPr="00D44524" w:rsidRDefault="00D06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555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08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406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E9D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BEA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3A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082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3CF6D" w:rsidR="0021795A" w:rsidRPr="00D44524" w:rsidRDefault="00D06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CF93A" w:rsidR="0021795A" w:rsidRPr="00D44524" w:rsidRDefault="00D06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83276E" w:rsidR="0021795A" w:rsidRPr="00D44524" w:rsidRDefault="00D06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A87EC" w:rsidR="0021795A" w:rsidRPr="00D44524" w:rsidRDefault="00D06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869A0" w:rsidR="0021795A" w:rsidRPr="00D44524" w:rsidRDefault="00D06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99AE3C" w:rsidR="0021795A" w:rsidRPr="00D44524" w:rsidRDefault="00D06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CB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97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1E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C9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3D3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191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E2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83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B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6B25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2024-06-12T15:34:00.0000000Z</dcterms:modified>
</coreProperties>
</file>