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9161E7" w:rsidR="00D930ED" w:rsidRPr="00EA69E9" w:rsidRDefault="00970C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66801C" w:rsidR="00D930ED" w:rsidRPr="00790574" w:rsidRDefault="00970C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B2C28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99D1B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CAA83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CCE93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F54DF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C1E377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24D5B9" w:rsidR="00B87ED3" w:rsidRPr="00FC7F6A" w:rsidRDefault="00970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4D7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0F8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7F3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58D66" w:rsidR="00B87ED3" w:rsidRPr="00D44524" w:rsidRDefault="00970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10258" w:rsidR="00B87ED3" w:rsidRPr="00D44524" w:rsidRDefault="00970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BFCBA" w:rsidR="00B87ED3" w:rsidRPr="00D44524" w:rsidRDefault="00970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F78D7" w:rsidR="00B87ED3" w:rsidRPr="00D44524" w:rsidRDefault="00970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6BF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C4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21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4E5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3D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B5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1B9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B47E67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D6B74A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30526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A8A15D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97C134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F05C8E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C1AF0" w:rsidR="000B5588" w:rsidRPr="00D44524" w:rsidRDefault="00970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1F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28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A93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432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BA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B8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24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F37C0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FD4A28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D28802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70C662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C4BFF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BC03C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A033F" w:rsidR="00846B8B" w:rsidRPr="00D44524" w:rsidRDefault="00970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BAA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2A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85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78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C6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8A7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B5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E858C9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27AED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9815E6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03EE16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3DDAC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73CCD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672E74" w:rsidR="007A5870" w:rsidRPr="00D44524" w:rsidRDefault="00970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2D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929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CD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19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9BD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43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6DD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6174CC" w:rsidR="0021795A" w:rsidRPr="00D44524" w:rsidRDefault="00970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53AE9" w:rsidR="0021795A" w:rsidRPr="00D44524" w:rsidRDefault="00970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4396A" w:rsidR="0021795A" w:rsidRPr="00D44524" w:rsidRDefault="00970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E71B6" w:rsidR="0021795A" w:rsidRPr="00D44524" w:rsidRDefault="00970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9153EB" w:rsidR="0021795A" w:rsidRPr="00D44524" w:rsidRDefault="00970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B000A3" w:rsidR="0021795A" w:rsidRPr="00D44524" w:rsidRDefault="00970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86C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A7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1A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2B5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D1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D0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54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B4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0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0CB1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