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88FBE" w:rsidR="00D930ED" w:rsidRPr="00EA69E9" w:rsidRDefault="00F434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55C64" w:rsidR="00D930ED" w:rsidRPr="00790574" w:rsidRDefault="00F434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0FE0B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383D1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FEC5B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83575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B8A8C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6526B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D4A46" w:rsidR="00B87ED3" w:rsidRPr="00FC7F6A" w:rsidRDefault="00F43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65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D1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CC3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06E67" w:rsidR="00B87ED3" w:rsidRPr="00D44524" w:rsidRDefault="00F43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E112A" w:rsidR="00B87ED3" w:rsidRPr="00D44524" w:rsidRDefault="00F43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AA74F" w:rsidR="00B87ED3" w:rsidRPr="00D44524" w:rsidRDefault="00F43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05FC1" w:rsidR="00B87ED3" w:rsidRPr="00D44524" w:rsidRDefault="00F43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03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4D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B4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8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54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15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64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EAA7F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3E33B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5232A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22315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60F7E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21135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BF545" w:rsidR="000B5588" w:rsidRPr="00D44524" w:rsidRDefault="00F43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FB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B12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2B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88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D4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AABD4" w:rsidR="00846B8B" w:rsidRPr="00EA69E9" w:rsidRDefault="00F434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D1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5F763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EB9E4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46E4C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2D4B0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37C9A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62CF5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CD73B" w:rsidR="00846B8B" w:rsidRPr="00D44524" w:rsidRDefault="00F43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07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E4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8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63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01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76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9A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60E8E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80950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3257F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AF0BC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42936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84689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78F5E" w:rsidR="007A5870" w:rsidRPr="00D44524" w:rsidRDefault="00F43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93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A1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2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25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DB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6B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3C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E2A89" w:rsidR="0021795A" w:rsidRPr="00D44524" w:rsidRDefault="00F43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93D77" w:rsidR="0021795A" w:rsidRPr="00D44524" w:rsidRDefault="00F43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95368" w:rsidR="0021795A" w:rsidRPr="00D44524" w:rsidRDefault="00F43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8AE2B" w:rsidR="0021795A" w:rsidRPr="00D44524" w:rsidRDefault="00F43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5BCCE" w:rsidR="0021795A" w:rsidRPr="00D44524" w:rsidRDefault="00F43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A1229" w:rsidR="0021795A" w:rsidRPr="00D44524" w:rsidRDefault="00F43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E1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2A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80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17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E6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92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87A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71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341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