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EFA31" w:rsidR="00D930ED" w:rsidRPr="00EA69E9" w:rsidRDefault="009D29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C5BB5" w:rsidR="00D930ED" w:rsidRPr="00790574" w:rsidRDefault="009D29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F2B315" w:rsidR="00B87ED3" w:rsidRPr="00FC7F6A" w:rsidRDefault="009D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9197D4" w:rsidR="00B87ED3" w:rsidRPr="00FC7F6A" w:rsidRDefault="009D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D1F393" w:rsidR="00B87ED3" w:rsidRPr="00FC7F6A" w:rsidRDefault="009D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351880" w:rsidR="00B87ED3" w:rsidRPr="00FC7F6A" w:rsidRDefault="009D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57D55" w:rsidR="00B87ED3" w:rsidRPr="00FC7F6A" w:rsidRDefault="009D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D1066C" w:rsidR="00B87ED3" w:rsidRPr="00FC7F6A" w:rsidRDefault="009D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C19BB" w:rsidR="00B87ED3" w:rsidRPr="00FC7F6A" w:rsidRDefault="009D2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771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70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13C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A39404" w:rsidR="00B87ED3" w:rsidRPr="00D44524" w:rsidRDefault="009D2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1E3798" w:rsidR="00B87ED3" w:rsidRPr="00D44524" w:rsidRDefault="009D2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7CBCF" w:rsidR="00B87ED3" w:rsidRPr="00D44524" w:rsidRDefault="009D2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0B3C8C" w:rsidR="00B87ED3" w:rsidRPr="00D44524" w:rsidRDefault="009D2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57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53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10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21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78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2A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1E7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24A6B" w:rsidR="000B5588" w:rsidRPr="00D44524" w:rsidRDefault="009D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FF10D" w:rsidR="000B5588" w:rsidRPr="00D44524" w:rsidRDefault="009D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91211" w:rsidR="000B5588" w:rsidRPr="00D44524" w:rsidRDefault="009D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D66E30" w:rsidR="000B5588" w:rsidRPr="00D44524" w:rsidRDefault="009D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E3E6E" w:rsidR="000B5588" w:rsidRPr="00D44524" w:rsidRDefault="009D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281F1" w:rsidR="000B5588" w:rsidRPr="00D44524" w:rsidRDefault="009D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ABE3D" w:rsidR="000B5588" w:rsidRPr="00D44524" w:rsidRDefault="009D2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DB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F2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6F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4E0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DF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FB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0E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86F21C" w:rsidR="00846B8B" w:rsidRPr="00D44524" w:rsidRDefault="009D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D3572" w:rsidR="00846B8B" w:rsidRPr="00D44524" w:rsidRDefault="009D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5A39AA" w:rsidR="00846B8B" w:rsidRPr="00D44524" w:rsidRDefault="009D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2C69A" w:rsidR="00846B8B" w:rsidRPr="00D44524" w:rsidRDefault="009D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534A1" w:rsidR="00846B8B" w:rsidRPr="00D44524" w:rsidRDefault="009D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D5D63" w:rsidR="00846B8B" w:rsidRPr="00D44524" w:rsidRDefault="009D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E566F" w:rsidR="00846B8B" w:rsidRPr="00D44524" w:rsidRDefault="009D2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31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183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631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B9F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0D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44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C6C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50576" w:rsidR="007A5870" w:rsidRPr="00D44524" w:rsidRDefault="009D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ED9F1" w:rsidR="007A5870" w:rsidRPr="00D44524" w:rsidRDefault="009D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F76F1" w:rsidR="007A5870" w:rsidRPr="00D44524" w:rsidRDefault="009D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4F608" w:rsidR="007A5870" w:rsidRPr="00D44524" w:rsidRDefault="009D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B6B8D" w:rsidR="007A5870" w:rsidRPr="00D44524" w:rsidRDefault="009D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040F6" w:rsidR="007A5870" w:rsidRPr="00D44524" w:rsidRDefault="009D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08BD2C" w:rsidR="007A5870" w:rsidRPr="00D44524" w:rsidRDefault="009D2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F7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BE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2F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F5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9A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58F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4E3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14E006" w:rsidR="0021795A" w:rsidRPr="00D44524" w:rsidRDefault="009D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70A88" w:rsidR="0021795A" w:rsidRPr="00D44524" w:rsidRDefault="009D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909CD8" w:rsidR="0021795A" w:rsidRPr="00D44524" w:rsidRDefault="009D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185FE" w:rsidR="0021795A" w:rsidRPr="00D44524" w:rsidRDefault="009D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94FF11" w:rsidR="0021795A" w:rsidRPr="00D44524" w:rsidRDefault="009D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D69511" w:rsidR="0021795A" w:rsidRPr="00D44524" w:rsidRDefault="009D2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6D3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E31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4BE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DD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E3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9F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219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BB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9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E1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291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2024-06-12T21:10:00.0000000Z</dcterms:modified>
</coreProperties>
</file>