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A7C4B" w:rsidR="00D930ED" w:rsidRPr="00EA69E9" w:rsidRDefault="000E2A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34774" w:rsidR="00D930ED" w:rsidRPr="00790574" w:rsidRDefault="000E2A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77E547" w:rsidR="00B87ED3" w:rsidRPr="00FC7F6A" w:rsidRDefault="000E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DD6329" w:rsidR="00B87ED3" w:rsidRPr="00FC7F6A" w:rsidRDefault="000E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0B23E" w:rsidR="00B87ED3" w:rsidRPr="00FC7F6A" w:rsidRDefault="000E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B3A10" w:rsidR="00B87ED3" w:rsidRPr="00FC7F6A" w:rsidRDefault="000E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592FF" w:rsidR="00B87ED3" w:rsidRPr="00FC7F6A" w:rsidRDefault="000E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EB449" w:rsidR="00B87ED3" w:rsidRPr="00FC7F6A" w:rsidRDefault="000E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3CE82" w:rsidR="00B87ED3" w:rsidRPr="00FC7F6A" w:rsidRDefault="000E2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F8F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C5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FA8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E31BEC" w:rsidR="00B87ED3" w:rsidRPr="00D44524" w:rsidRDefault="000E2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63DAC" w:rsidR="00B87ED3" w:rsidRPr="00D44524" w:rsidRDefault="000E2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831B86" w:rsidR="00B87ED3" w:rsidRPr="00D44524" w:rsidRDefault="000E2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B2192" w:rsidR="00B87ED3" w:rsidRPr="00D44524" w:rsidRDefault="000E2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2A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EE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3E7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31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8D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38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3C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1B53FB" w:rsidR="000B5588" w:rsidRPr="00D44524" w:rsidRDefault="000E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6CD4B4" w:rsidR="000B5588" w:rsidRPr="00D44524" w:rsidRDefault="000E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F8FDC" w:rsidR="000B5588" w:rsidRPr="00D44524" w:rsidRDefault="000E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106D36" w:rsidR="000B5588" w:rsidRPr="00D44524" w:rsidRDefault="000E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1C6BDE" w:rsidR="000B5588" w:rsidRPr="00D44524" w:rsidRDefault="000E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4E096" w:rsidR="000B5588" w:rsidRPr="00D44524" w:rsidRDefault="000E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C3173" w:rsidR="000B5588" w:rsidRPr="00D44524" w:rsidRDefault="000E2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17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8E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EC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3A8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62E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8A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1E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3B141B" w:rsidR="00846B8B" w:rsidRPr="00D44524" w:rsidRDefault="000E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6A92B" w:rsidR="00846B8B" w:rsidRPr="00D44524" w:rsidRDefault="000E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63182F" w:rsidR="00846B8B" w:rsidRPr="00D44524" w:rsidRDefault="000E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D20E8" w:rsidR="00846B8B" w:rsidRPr="00D44524" w:rsidRDefault="000E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52A9D" w:rsidR="00846B8B" w:rsidRPr="00D44524" w:rsidRDefault="000E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0F07BE" w:rsidR="00846B8B" w:rsidRPr="00D44524" w:rsidRDefault="000E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8583F" w:rsidR="00846B8B" w:rsidRPr="00D44524" w:rsidRDefault="000E2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7F1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49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A38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043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0A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8B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E4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36F22" w:rsidR="007A5870" w:rsidRPr="00D44524" w:rsidRDefault="000E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FCD63" w:rsidR="007A5870" w:rsidRPr="00D44524" w:rsidRDefault="000E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FDFCF" w:rsidR="007A5870" w:rsidRPr="00D44524" w:rsidRDefault="000E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AEE9B" w:rsidR="007A5870" w:rsidRPr="00D44524" w:rsidRDefault="000E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FDBF0E" w:rsidR="007A5870" w:rsidRPr="00D44524" w:rsidRDefault="000E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09C7C" w:rsidR="007A5870" w:rsidRPr="00D44524" w:rsidRDefault="000E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508BF" w:rsidR="007A5870" w:rsidRPr="00D44524" w:rsidRDefault="000E2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B3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72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9C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09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73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02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D4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74BA0" w:rsidR="0021795A" w:rsidRPr="00D44524" w:rsidRDefault="000E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3B2DD6" w:rsidR="0021795A" w:rsidRPr="00D44524" w:rsidRDefault="000E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50D46E" w:rsidR="0021795A" w:rsidRPr="00D44524" w:rsidRDefault="000E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1E6BD" w:rsidR="0021795A" w:rsidRPr="00D44524" w:rsidRDefault="000E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C4F8F4" w:rsidR="0021795A" w:rsidRPr="00D44524" w:rsidRDefault="000E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50534" w:rsidR="0021795A" w:rsidRPr="00D44524" w:rsidRDefault="000E2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01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0D4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A0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24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DD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F6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57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55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2A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ACE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160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2024-06-12T23:15:00.0000000Z</dcterms:modified>
</coreProperties>
</file>