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BB5DE2" w:rsidR="00D930ED" w:rsidRPr="00EA69E9" w:rsidRDefault="00FB63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2966B7" w:rsidR="00D930ED" w:rsidRPr="00790574" w:rsidRDefault="00FB63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F2378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17677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023CE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3A12C2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234638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789501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2F3DF" w:rsidR="00B87ED3" w:rsidRPr="00FC7F6A" w:rsidRDefault="00FB63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64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6F6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1CB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5B986D" w:rsidR="00B87ED3" w:rsidRPr="00D44524" w:rsidRDefault="00FB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CC0C2" w:rsidR="00B87ED3" w:rsidRPr="00D44524" w:rsidRDefault="00FB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C82328" w:rsidR="00B87ED3" w:rsidRPr="00D44524" w:rsidRDefault="00FB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2E60DB" w:rsidR="00B87ED3" w:rsidRPr="00D44524" w:rsidRDefault="00FB63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F0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97D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14D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F33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BA8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996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6A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03ADD4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D5EF6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42849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922119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68897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F5EEC8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7A713B" w:rsidR="000B5588" w:rsidRPr="00D44524" w:rsidRDefault="00FB63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05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0A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8A7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C7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52E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D62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56A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F1AF21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AD4C48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C2B4C4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6918E9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41D4D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40529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BD52D" w:rsidR="00846B8B" w:rsidRPr="00D44524" w:rsidRDefault="00FB63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D866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545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9DA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28C78" w:rsidR="007A5870" w:rsidRPr="00EA69E9" w:rsidRDefault="00FB63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Statehood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C4F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6D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EE1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8DA6F7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4D286B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BDDA3F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B0C849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A35530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2410D1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CC9B0" w:rsidR="007A5870" w:rsidRPr="00D44524" w:rsidRDefault="00FB63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4B3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1454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6A7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007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07C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A5FD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23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8F0AE" w:rsidR="0021795A" w:rsidRPr="00D44524" w:rsidRDefault="00FB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488DA" w:rsidR="0021795A" w:rsidRPr="00D44524" w:rsidRDefault="00FB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54BB4" w:rsidR="0021795A" w:rsidRPr="00D44524" w:rsidRDefault="00FB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FEBD2" w:rsidR="0021795A" w:rsidRPr="00D44524" w:rsidRDefault="00FB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20AD5" w:rsidR="0021795A" w:rsidRPr="00D44524" w:rsidRDefault="00FB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D391D" w:rsidR="0021795A" w:rsidRPr="00D44524" w:rsidRDefault="00FB63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E6D2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F62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62D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63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69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67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24E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4A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63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87D93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63BC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2024-06-13T05:52:00.0000000Z</dcterms:modified>
</coreProperties>
</file>