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3560D" w:rsidR="00D930ED" w:rsidRPr="00EA69E9" w:rsidRDefault="00EE2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BABA2" w:rsidR="00D930ED" w:rsidRPr="00790574" w:rsidRDefault="00EE2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2F973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CA50A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1E80F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CD4CC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10EA3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9D106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651A9" w:rsidR="00B87ED3" w:rsidRPr="00FC7F6A" w:rsidRDefault="00EE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43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61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36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E90A8" w:rsidR="00B87ED3" w:rsidRPr="00D44524" w:rsidRDefault="00EE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E9B8F" w:rsidR="00B87ED3" w:rsidRPr="00D44524" w:rsidRDefault="00EE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FE750" w:rsidR="00B87ED3" w:rsidRPr="00D44524" w:rsidRDefault="00EE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4EC69" w:rsidR="00B87ED3" w:rsidRPr="00D44524" w:rsidRDefault="00EE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A7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CC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73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07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28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9B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E4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4598A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53D62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A57C5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36BDF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47877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EF13A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8D5A6" w:rsidR="000B5588" w:rsidRPr="00D44524" w:rsidRDefault="00EE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BC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0A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5F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E4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E5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91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93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73CFB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E18A7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BEED9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68069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5E519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5BD02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9F6CF" w:rsidR="00846B8B" w:rsidRPr="00D44524" w:rsidRDefault="00EE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B5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49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6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90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2D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0C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E6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F02FD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2B96A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C0FFD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F42B5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006D0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7F3CC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5B005" w:rsidR="007A5870" w:rsidRPr="00D44524" w:rsidRDefault="00EE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24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FD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E2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EF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22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0C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E7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1D4E2" w:rsidR="0021795A" w:rsidRPr="00D44524" w:rsidRDefault="00EE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05497" w:rsidR="0021795A" w:rsidRPr="00D44524" w:rsidRDefault="00EE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3D82D" w:rsidR="0021795A" w:rsidRPr="00D44524" w:rsidRDefault="00EE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3729A" w:rsidR="0021795A" w:rsidRPr="00D44524" w:rsidRDefault="00EE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A1208" w:rsidR="0021795A" w:rsidRPr="00D44524" w:rsidRDefault="00EE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16EAC" w:rsidR="0021795A" w:rsidRPr="00D44524" w:rsidRDefault="00EE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0D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0B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A1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90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05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28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F9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7D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5D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