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B851EDD" w:rsidR="005D3B8C" w:rsidRPr="003B71FF" w:rsidRDefault="00963230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2026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01D1BDE" w:rsidR="00725A6F" w:rsidRPr="003B71FF" w:rsidRDefault="0096323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E680BB3" w:rsidR="00725A6F" w:rsidRPr="003B71FF" w:rsidRDefault="0096323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15C7067" w:rsidR="00725A6F" w:rsidRPr="003B71FF" w:rsidRDefault="0096323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CACEEB6" w:rsidR="00725A6F" w:rsidRPr="003B71FF" w:rsidRDefault="0096323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67B88F2" w:rsidR="00725A6F" w:rsidRPr="003B71FF" w:rsidRDefault="0096323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2ECB164" w:rsidR="00725A6F" w:rsidRPr="003B71FF" w:rsidRDefault="0096323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B8147F2" w:rsidR="00725A6F" w:rsidRPr="003B71FF" w:rsidRDefault="0096323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9B1E53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96C588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85170E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2AC54BD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545BCD4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0B700C56" w:rsidR="00B87ED3" w:rsidRPr="003B71FF" w:rsidRDefault="009632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16CC2EF" w:rsidR="00B87ED3" w:rsidRPr="003B71FF" w:rsidRDefault="009632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8B3EBD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C8DD5D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765E31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DFB14D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0E0089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496021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47EF2C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56068A2" w:rsidR="00B87ED3" w:rsidRPr="003B71FF" w:rsidRDefault="009632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5A1B9DB8" w:rsidR="00B87ED3" w:rsidRPr="003B71FF" w:rsidRDefault="009632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4BC345B1" w:rsidR="00B87ED3" w:rsidRPr="003B71FF" w:rsidRDefault="009632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76BA958F" w:rsidR="00B87ED3" w:rsidRPr="003B71FF" w:rsidRDefault="009632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21D59D7F" w:rsidR="00B87ED3" w:rsidRPr="003B71FF" w:rsidRDefault="009632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76F6C843" w:rsidR="00B87ED3" w:rsidRPr="003B71FF" w:rsidRDefault="009632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F168574" w:rsidR="00B87ED3" w:rsidRPr="003B71FF" w:rsidRDefault="009632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E9AE8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07E8D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D5570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F087E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B07DC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46DAB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E0A86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F16643E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404E9654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1B0BE978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799CE4A8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241A75F6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5953ACA2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AB8CDAA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91073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1E9EF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3084E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2FD01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62C26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A12AD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EB6D1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489B075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4765C332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44DD78B2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24665B82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6AADA6A5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38D3670F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67F349E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414360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5FE1D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F6C30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5D14B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2DEF6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1256B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9127E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C509204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5BAEC4DF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6FC0C29D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1C73347B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1E143845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4E09E6E8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3E9FA9F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59FE61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5AC379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50F6FA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0AB121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08BF6C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6CEC2A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02406B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47AFD1C4" w:rsidR="00B87ED3" w:rsidRPr="003B71FF" w:rsidRDefault="009632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4189D8C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5E2433C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29AD930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165BB8B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59C150B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2E1C6D6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3F0F1A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604F52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2DE448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02EE98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57C91F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684159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139E7FD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963230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63230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