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2A5C2BE" w:rsidR="002C7DFC" w:rsidRPr="00CE1155" w:rsidRDefault="00EA644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CB58AE" w:rsidR="00C35387" w:rsidRPr="00C35387" w:rsidRDefault="00EA6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D90E3A" w:rsidR="00C35387" w:rsidRPr="00C35387" w:rsidRDefault="00EA64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07B5EC" w:rsidR="00C35387" w:rsidRPr="00C35387" w:rsidRDefault="00EA6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FA6001" w:rsidR="00C35387" w:rsidRPr="00C35387" w:rsidRDefault="00EA6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29493D" w:rsidR="00C35387" w:rsidRPr="00C35387" w:rsidRDefault="00EA6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4488BF" w:rsidR="00C35387" w:rsidRPr="00C35387" w:rsidRDefault="00EA64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311851" w:rsidR="00B60082" w:rsidRPr="00C35387" w:rsidRDefault="00EA64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7E9E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28AC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B189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D6CC5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8BAA7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9FFC75" w:rsidR="007405FF" w:rsidRPr="00CE1155" w:rsidRDefault="00EA64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2B6B5C" w:rsidR="007405FF" w:rsidRPr="00CE1155" w:rsidRDefault="00EA64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76B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F67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735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8FB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734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50C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2760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DFDE4D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852748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96BE784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A0E951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1CBF70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824598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CC1A2C" w:rsidR="007405FF" w:rsidRPr="00CE1155" w:rsidRDefault="00EA64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00D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0D7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D85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3C0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8FA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4E0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4D4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4BA6A1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BB083F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2D276F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0ADAF5A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77F33CC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9F3A7F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E02E3F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43D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82F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EC0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CC4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2F0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3DB4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AF8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AF75BE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47E0A1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21A6D0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C805C0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A7AD47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EF493C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91A4A5" w:rsidR="00F25EFD" w:rsidRPr="00CE1155" w:rsidRDefault="00EA64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4F7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13D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95C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16E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41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932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632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4F1BEC" w:rsidR="00D9304E" w:rsidRPr="00CE1155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2D25737" w:rsidR="00D9304E" w:rsidRPr="00CE1155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BA5AE2" w:rsidR="00D9304E" w:rsidRPr="00CE1155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6873A6" w:rsidR="00D9304E" w:rsidRPr="00275371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054AE5" w:rsidR="00D9304E" w:rsidRPr="00CE1155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6C1FD9" w:rsidR="00D9304E" w:rsidRPr="00275371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81BEBC" w:rsidR="00D9304E" w:rsidRPr="00CE1155" w:rsidRDefault="00EA64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F2E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8A9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D31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984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1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EA3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F15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6967378" w:rsidR="00D9304E" w:rsidRPr="00CE1155" w:rsidRDefault="00EA644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49A242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291FB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26FEEC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485A5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0500F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01A92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4D89A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86916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561C2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B277A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63D14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A75B1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466923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A6443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