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FFC7ED" w:rsidR="002534F3" w:rsidRPr="0068293E" w:rsidRDefault="00AC1B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D4F361" w:rsidR="002534F3" w:rsidRPr="0068293E" w:rsidRDefault="00AC1B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51D88" w:rsidR="002A7340" w:rsidRPr="00FF2AF3" w:rsidRDefault="00AC1B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E546B" w:rsidR="002A7340" w:rsidRPr="00FF2AF3" w:rsidRDefault="00AC1B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3FE5C" w:rsidR="002A7340" w:rsidRPr="00FF2AF3" w:rsidRDefault="00AC1B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8E6A1" w:rsidR="002A7340" w:rsidRPr="00FF2AF3" w:rsidRDefault="00AC1B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C0B45" w:rsidR="002A7340" w:rsidRPr="00FF2AF3" w:rsidRDefault="00AC1B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56CF2" w:rsidR="002A7340" w:rsidRPr="00FF2AF3" w:rsidRDefault="00AC1B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1C938" w:rsidR="002A7340" w:rsidRPr="00FF2AF3" w:rsidRDefault="00AC1B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97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62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55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F5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CA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4ABC9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B4E61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3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7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C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8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5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F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A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43C63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D3817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B3F54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1D322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3D575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AE505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3EE0F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D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D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9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D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0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0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0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A633F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83558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8E7FC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DCE77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67D3D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32868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06E33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E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3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8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6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F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1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0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EF859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6C4D3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9E3AF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F006D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27D0A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70BFE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39634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A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9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0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0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3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3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6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DA68A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1EA8C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F6F32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13EFE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8564E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3CC65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A7B2F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A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5F0AC" w:rsidR="001835FB" w:rsidRPr="00DA1511" w:rsidRDefault="00AC1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9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A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3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5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4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E6E32" w:rsidR="009A6C64" w:rsidRPr="00730585" w:rsidRDefault="00AC1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B3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E6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C2F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9D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339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05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6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B2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D4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58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28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A2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05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B6B" w:rsidRPr="00B537C7" w:rsidRDefault="00AC1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B6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