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BF276C" w:rsidR="002534F3" w:rsidRPr="0068293E" w:rsidRDefault="00CF1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CC49D0" w:rsidR="002534F3" w:rsidRPr="0068293E" w:rsidRDefault="00CF1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BDA67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13C8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16C09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C4541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DE2CC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F5717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9A3C4" w:rsidR="002A7340" w:rsidRPr="00FF2AF3" w:rsidRDefault="00CF1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87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2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3C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C8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BE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07146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BB79E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2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C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E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5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F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DBAD1" w:rsidR="001835FB" w:rsidRPr="00DA1511" w:rsidRDefault="00CF1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201DE" w:rsidR="001835FB" w:rsidRPr="00DA1511" w:rsidRDefault="00CF1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CC0BD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82176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D502C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CC29F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E4442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F860C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BD00E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A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8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9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3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D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6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9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39DAE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60BB2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16339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9F96B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141C6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58A83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4F0F2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4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B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8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2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5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F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C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8F6F5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9D252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68C6B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7F5C7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5579F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EFFE2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4A498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7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6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5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C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F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B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B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DC51C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3683F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D2347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386E5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6C73E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E7011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1D118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F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2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F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A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6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D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F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CB775" w:rsidR="009A6C64" w:rsidRPr="00730585" w:rsidRDefault="00CF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6C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C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0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43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EE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C5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D7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3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5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7C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65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2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D7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AF9" w:rsidRPr="00B537C7" w:rsidRDefault="00CF1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AF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