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C4FCC" w:rsidR="002534F3" w:rsidRPr="0068293E" w:rsidRDefault="00F86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8345AD" w:rsidR="002534F3" w:rsidRPr="0068293E" w:rsidRDefault="00F86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53DFF" w:rsidR="002A7340" w:rsidRPr="00FF2AF3" w:rsidRDefault="00F865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9C6B7" w:rsidR="002A7340" w:rsidRPr="00FF2AF3" w:rsidRDefault="00F865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FB7F5" w:rsidR="002A7340" w:rsidRPr="00FF2AF3" w:rsidRDefault="00F865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B7CF7" w:rsidR="002A7340" w:rsidRPr="00FF2AF3" w:rsidRDefault="00F865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4C57E" w:rsidR="002A7340" w:rsidRPr="00FF2AF3" w:rsidRDefault="00F865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3F3AD" w:rsidR="002A7340" w:rsidRPr="00FF2AF3" w:rsidRDefault="00F865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FE449" w:rsidR="002A7340" w:rsidRPr="00FF2AF3" w:rsidRDefault="00F865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4F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E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61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8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4B27D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4B4EA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B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1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3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8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0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D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8371A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99053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7824E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4C880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2AC09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8547D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7CCB9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6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2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E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C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E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E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5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CBBD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FE425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B9858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52F7A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4C234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94744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FC5D7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2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0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0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B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B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F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5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8D909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EDCAC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2AAF2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6B4E6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F938A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16D37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CCFD8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B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4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4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6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B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7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E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F23C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FFE5C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19BF9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D3CF9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51AC6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BEB57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A597A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4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E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9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9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0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0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7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7B022" w:rsidR="009A6C64" w:rsidRPr="00730585" w:rsidRDefault="00F8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5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9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3C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24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97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A4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D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51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B5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1B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9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90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C2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564" w:rsidRPr="00B537C7" w:rsidRDefault="00F86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656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