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72D549" w:rsidR="002534F3" w:rsidRPr="0068293E" w:rsidRDefault="00066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8C777" w:rsidR="002534F3" w:rsidRPr="0068293E" w:rsidRDefault="00066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BF297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D2028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7E023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2B880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CFB05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F35B5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60F5C" w:rsidR="002A7340" w:rsidRPr="00FF2AF3" w:rsidRDefault="00066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8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8E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4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53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BE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03448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14C7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6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2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E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9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3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2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5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F88F1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69A17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97986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2732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03E23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7CDBE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54C38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5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2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7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A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C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C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9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5D6E1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B077D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70330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938E3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05D66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AC07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1CDB2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1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B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2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8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B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7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C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B2F82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D8DC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E21A8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E0939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DA729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7D566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9F607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A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3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D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4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2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2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0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DF9B7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96D5F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A2835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4909B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10D08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3374F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3102E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1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5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5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C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D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D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0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27918" w:rsidR="009A6C64" w:rsidRPr="00730585" w:rsidRDefault="0006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EB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1B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9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B0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0A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5A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C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B8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F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B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B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60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1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EC5" w:rsidRPr="00B537C7" w:rsidRDefault="00066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EC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