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62B6D" w:rsidR="002534F3" w:rsidRPr="0068293E" w:rsidRDefault="00DA7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D94EC1" w:rsidR="002534F3" w:rsidRPr="0068293E" w:rsidRDefault="00DA7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8BB15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5D755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77872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02729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0F1A8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F0B6D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E9F2A" w:rsidR="002A7340" w:rsidRPr="00FF2AF3" w:rsidRDefault="00DA7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F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0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FD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4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4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EDE26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18723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F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B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9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3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A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D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A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F08C7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AD9A2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1E302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FA9BB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83DC4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58A92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035D3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0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B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E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F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6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2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D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B0610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B8F5D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E363F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5729A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E2229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D38CB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C9611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4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7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3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A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1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8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5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B8F0B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982FD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25A1F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00EB9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99A64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8C4DB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579C7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B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2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8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1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4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4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D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05C97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42DA7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7BBF0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F3654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E98ED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6B7D8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FE567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C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8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1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4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D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7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0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55626" w:rsidR="009A6C64" w:rsidRPr="00730585" w:rsidRDefault="00DA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C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6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1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2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1E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9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56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0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C2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2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3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8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5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71C4" w:rsidRPr="00B537C7" w:rsidRDefault="00DA7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1C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