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E3C6A8" w:rsidR="002534F3" w:rsidRPr="0068293E" w:rsidRDefault="00EE7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6A1BFC" w:rsidR="002534F3" w:rsidRPr="0068293E" w:rsidRDefault="00EE7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15D01" w:rsidR="002A7340" w:rsidRPr="00FF2AF3" w:rsidRDefault="00EE74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F7F7F" w:rsidR="002A7340" w:rsidRPr="00FF2AF3" w:rsidRDefault="00EE74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3E909" w:rsidR="002A7340" w:rsidRPr="00FF2AF3" w:rsidRDefault="00EE74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E20C2" w:rsidR="002A7340" w:rsidRPr="00FF2AF3" w:rsidRDefault="00EE74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6889F" w:rsidR="002A7340" w:rsidRPr="00FF2AF3" w:rsidRDefault="00EE74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750A6" w:rsidR="002A7340" w:rsidRPr="00FF2AF3" w:rsidRDefault="00EE74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E25B5" w:rsidR="002A7340" w:rsidRPr="00FF2AF3" w:rsidRDefault="00EE74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05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0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1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0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F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3B5A1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C8550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9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3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0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D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B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3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6CCCA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83EAF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82746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33DF0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1DDB2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0799A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FEDD7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B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9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7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B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2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5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4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8BE6B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AE302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699F1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8CC58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70736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007A6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E6C92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D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3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C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4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C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2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7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5F2AC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474DE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D6172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C2CEC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BFB1E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7D89F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95091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B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4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0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4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D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E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4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0F150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E12B3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61E67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370C0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923A1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535CA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C62F5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6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0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9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9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8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D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D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3207B" w:rsidR="009A6C64" w:rsidRPr="00730585" w:rsidRDefault="00EE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3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0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B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1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9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B2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1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8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C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2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9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2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8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475" w:rsidRPr="00B537C7" w:rsidRDefault="00EE7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747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