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82CCD" w:rsidR="002534F3" w:rsidRPr="0068293E" w:rsidRDefault="00377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52DFDA" w:rsidR="002534F3" w:rsidRPr="0068293E" w:rsidRDefault="00377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9289E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41D14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59DDF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7465A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6C55E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E04A3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47A58" w:rsidR="002A7340" w:rsidRPr="00FF2AF3" w:rsidRDefault="00377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0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B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0DFD9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42A6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E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B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5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8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6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8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305C2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FE29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549A0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B986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F50E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2C8A8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DC6C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1622A" w:rsidR="001835FB" w:rsidRPr="00DA1511" w:rsidRDefault="00377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6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8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4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181B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1EA9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7AC1C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82EE0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79A4C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BE49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7F9E8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E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0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2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B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7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C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B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46C22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C65D8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49F44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D9AD6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72F3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72DC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DF709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5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B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9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6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C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A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A431B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4F37A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B896E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DCB96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DC4D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CADA5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E18F3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D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D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4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7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5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E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0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9E9E7" w:rsidR="009A6C64" w:rsidRPr="00730585" w:rsidRDefault="0037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2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3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D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7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7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2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F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A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3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0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C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9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8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3F2" w:rsidRPr="00B537C7" w:rsidRDefault="00377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73F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