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43EDF5" w:rsidR="002534F3" w:rsidRPr="0068293E" w:rsidRDefault="00CB4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BBC41" w:rsidR="002534F3" w:rsidRPr="0068293E" w:rsidRDefault="00CB4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AD54A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9E83F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E3061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4BA45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15757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35A47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AEB52" w:rsidR="002A7340" w:rsidRPr="00FF2AF3" w:rsidRDefault="00CB41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1D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7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E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D7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AC7A1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023D9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5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D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C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D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6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9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C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D5BF7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2ABB2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3A75C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7D983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824AF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F914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C7A0A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D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1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8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0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A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2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43962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8A70A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DE01D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EEF31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6B327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8A1EF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D28D1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A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D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B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A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3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9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3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18FC1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0F563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78052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66A9C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F62A9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745BA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ADA4A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4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2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2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4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8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A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5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4CBE3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E1278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2598E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43B35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5D694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8ACE2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808F2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E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DD8D3" w:rsidR="001835FB" w:rsidRPr="00DA1511" w:rsidRDefault="00CB4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2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0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5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D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C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36B80" w:rsidR="009A6C64" w:rsidRPr="00730585" w:rsidRDefault="00CB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D3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1E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D4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E5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1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0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DF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6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6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C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B3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C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4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117" w:rsidRPr="00B537C7" w:rsidRDefault="00CB4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11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