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6F70A" w:rsidR="002534F3" w:rsidRPr="0068293E" w:rsidRDefault="00097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9B3F1" w:rsidR="002534F3" w:rsidRPr="0068293E" w:rsidRDefault="00097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5A26B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04B09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A8BD8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7A71A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C86B5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8E16E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9356D" w:rsidR="002A7340" w:rsidRPr="00FF2AF3" w:rsidRDefault="0009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9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D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BD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95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9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F356C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4CE3F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7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C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3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7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B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1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9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CCB20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DF71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EE7E3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3B124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E9A53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CD9B2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E21C8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9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9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2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F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3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8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2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674DC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9D853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73E0E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2A0BC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A3B68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6852F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477EF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D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C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4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D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5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CEAC" w:rsidR="001835FB" w:rsidRPr="00DA1511" w:rsidRDefault="00097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9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49EF8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EB386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83B24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087AA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F1037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776CA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9C2CF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3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9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1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1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D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4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3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ED69C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8D023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338A0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8AA7A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5B543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83B67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C4B4C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B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5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0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1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7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B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1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AE21F" w:rsidR="009A6C64" w:rsidRPr="00730585" w:rsidRDefault="0009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A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E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E81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30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D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1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71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45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9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9C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F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B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4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502" w:rsidRPr="00B537C7" w:rsidRDefault="0009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50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