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8A80B" w:rsidR="002534F3" w:rsidRPr="0068293E" w:rsidRDefault="00006C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836607" w:rsidR="002534F3" w:rsidRPr="0068293E" w:rsidRDefault="00006C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E7830" w:rsidR="002A7340" w:rsidRPr="00FF2AF3" w:rsidRDefault="00006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6E149" w:rsidR="002A7340" w:rsidRPr="00FF2AF3" w:rsidRDefault="00006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F7357" w:rsidR="002A7340" w:rsidRPr="00FF2AF3" w:rsidRDefault="00006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E2DF4" w:rsidR="002A7340" w:rsidRPr="00FF2AF3" w:rsidRDefault="00006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A8E65" w:rsidR="002A7340" w:rsidRPr="00FF2AF3" w:rsidRDefault="00006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44C8A" w:rsidR="002A7340" w:rsidRPr="00FF2AF3" w:rsidRDefault="00006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45DFD" w:rsidR="002A7340" w:rsidRPr="00FF2AF3" w:rsidRDefault="00006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DF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B1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6B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94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13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759EB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20990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6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6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D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3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8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1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5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64BF0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DDC82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7A6E3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79068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5DBA8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A7A22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3E299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C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1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A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B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8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C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8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D40DE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53BE0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92DE1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5C617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5B628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7C39A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9CD60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E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6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1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D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9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7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8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C6F73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54F9A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D1F4D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F8719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CCCA1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802DB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7D522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C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B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6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E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2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2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8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DE03E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F664F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00577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46886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100CF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CA6F7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8219B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0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4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E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A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8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D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E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0564C" w:rsidR="009A6C64" w:rsidRPr="00730585" w:rsidRDefault="0000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8E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D7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F1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3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D7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8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B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52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6B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3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4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FA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A7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C06" w:rsidRPr="00B537C7" w:rsidRDefault="00006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0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647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